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F" w:rsidRDefault="006843DF"/>
    <w:p w:rsidR="006843DF" w:rsidRDefault="006843DF"/>
    <w:tbl>
      <w:tblPr>
        <w:tblStyle w:val="TableGrid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3B665A" w:rsidRPr="004474A3" w:rsidTr="003B665A"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Take in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Wipe out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point out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make out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Figure out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sz w:val="24"/>
                <w:szCs w:val="24"/>
              </w:rPr>
              <w:t>bring</w:t>
            </w: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 xml:space="preserve"> about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get across</w:t>
            </w:r>
          </w:p>
        </w:tc>
        <w:tc>
          <w:tcPr>
            <w:tcW w:w="1068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pick up</w:t>
            </w:r>
          </w:p>
        </w:tc>
        <w:tc>
          <w:tcPr>
            <w:tcW w:w="1069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Spell out</w:t>
            </w:r>
          </w:p>
        </w:tc>
        <w:tc>
          <w:tcPr>
            <w:tcW w:w="1069" w:type="dxa"/>
          </w:tcPr>
          <w:p w:rsidR="003B665A" w:rsidRPr="004474A3" w:rsidRDefault="003B665A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BerlinSansFBDemi-Bold" w:eastAsiaTheme="minorHAnsi" w:hAnsi="BerlinSansFBDemi-Bold" w:cs="BerlinSansFBDemi-Bold"/>
                <w:b/>
                <w:bCs/>
                <w:color w:val="FFFFFF"/>
                <w:sz w:val="24"/>
                <w:szCs w:val="24"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  <w:sz w:val="24"/>
                <w:szCs w:val="24"/>
              </w:rPr>
              <w:t>Come across</w:t>
            </w:r>
          </w:p>
        </w:tc>
      </w:tr>
    </w:tbl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BerlinSansFBDemi-Bold" w:eastAsiaTheme="minorHAnsi" w:hAnsi="BerlinSansFBDemi-Bold" w:cs="BerlinSansFBDemi-Bold"/>
          <w:b/>
          <w:bCs/>
        </w:rPr>
        <w:t>1</w:t>
      </w:r>
      <w:r w:rsidRPr="004474A3">
        <w:rPr>
          <w:rFonts w:ascii="BerlinSansFBDemi-Bold" w:eastAsiaTheme="minorHAnsi" w:hAnsi="BerlinSansFBDemi-Bold" w:cs="BerlinSansFBDemi-Bold"/>
        </w:rPr>
        <w:t>-</w:t>
      </w:r>
      <w:r w:rsidRPr="004474A3">
        <w:rPr>
          <w:rFonts w:ascii="Calibri-Bold" w:eastAsiaTheme="minorHAnsi" w:hAnsi="Calibri-Bold" w:cs="Calibri-Bold"/>
          <w:color w:val="000000"/>
        </w:rPr>
        <w:t>;-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………………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 xml:space="preserve">o cause something to happen 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2</w:t>
      </w:r>
      <w:r w:rsidRPr="004474A3">
        <w:rPr>
          <w:rFonts w:ascii="Calibri-Bold" w:eastAsiaTheme="minorHAnsi" w:hAnsi="Calibri-Bold" w:cs="Calibri-Bold"/>
          <w:color w:val="000000"/>
        </w:rPr>
        <w:t>-:-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………….…..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>o solve or understand something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3-</w:t>
      </w:r>
      <w:r w:rsidRPr="004474A3">
        <w:rPr>
          <w:rFonts w:ascii="Calibri-Bold" w:eastAsiaTheme="minorHAnsi" w:hAnsi="Calibri-Bold" w:cs="Calibri-Bold"/>
          <w:color w:val="000000"/>
        </w:rPr>
        <w:t>:-</w:t>
      </w:r>
      <w:r w:rsidR="003B665A" w:rsidRPr="004474A3">
        <w:rPr>
          <w:rFonts w:ascii="Calibri-Bold" w:eastAsiaTheme="minorHAnsi" w:hAnsi="Calibri-Bold" w:cs="Calibri-Bold"/>
          <w:color w:val="000000"/>
        </w:rPr>
        <w:t xml:space="preserve"> ………….……</w:t>
      </w:r>
      <w:r w:rsidR="002A38D8" w:rsidRPr="004474A3">
        <w:rPr>
          <w:rFonts w:ascii="Calibri-Bold" w:eastAsiaTheme="minorHAnsi" w:hAnsi="Calibri-Bold" w:cs="Calibri-Bold"/>
          <w:color w:val="000000"/>
        </w:rPr>
        <w:t>t</w:t>
      </w:r>
      <w:r w:rsidR="00F36608" w:rsidRPr="004474A3">
        <w:rPr>
          <w:rFonts w:ascii="Calibri-Bold" w:eastAsiaTheme="minorHAnsi" w:hAnsi="Calibri-Bold" w:cs="Calibri-Bold"/>
          <w:color w:val="000000"/>
        </w:rPr>
        <w:t xml:space="preserve">o successfully communicate a message/an idea 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4</w:t>
      </w:r>
      <w:r w:rsidRPr="004474A3">
        <w:rPr>
          <w:rFonts w:ascii="Calibri-Bold" w:eastAsiaTheme="minorHAnsi" w:hAnsi="Calibri-Bold" w:cs="Calibri-Bold"/>
          <w:color w:val="000000"/>
        </w:rPr>
        <w:t>-:-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………….…</w:t>
      </w:r>
      <w:r w:rsidR="00CE226C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..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>o see something with difficulty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5-</w:t>
      </w:r>
      <w:r w:rsidRPr="004474A3">
        <w:rPr>
          <w:rFonts w:ascii="AlHurraTxtBold" w:eastAsiaTheme="minorHAnsi" w:hAnsi="BerlinSansFBDemi-Bold" w:cs="AlHurraTxtBold"/>
          <w:color w:val="000000"/>
        </w:rPr>
        <w:t>:-</w:t>
      </w:r>
      <w:r w:rsidR="003B665A" w:rsidRPr="004474A3">
        <w:rPr>
          <w:rFonts w:ascii="AlHurraTxtBold" w:eastAsiaTheme="minorHAnsi" w:hAnsi="BerlinSansFBDemi-Bold" w:cs="AlHurraTxtBold"/>
          <w:color w:val="000000"/>
        </w:rPr>
        <w:t xml:space="preserve"> </w:t>
      </w:r>
      <w:r w:rsidR="003B665A" w:rsidRPr="004474A3">
        <w:rPr>
          <w:rFonts w:ascii="AlHurraTxtBold" w:eastAsiaTheme="minorHAnsi" w:hAnsi="BerlinSansFBDemi-Bold" w:cs="AlHurraTxtBold"/>
          <w:color w:val="000000"/>
        </w:rPr>
        <w:t>…………</w:t>
      </w:r>
      <w:r w:rsidR="003B665A" w:rsidRPr="004474A3">
        <w:rPr>
          <w:rFonts w:ascii="AlHurraTxtBold" w:eastAsiaTheme="minorHAnsi" w:hAnsi="BerlinSansFBDemi-Bold" w:cs="AlHurraTxtBold"/>
          <w:color w:val="000000"/>
        </w:rPr>
        <w:t>..</w:t>
      </w:r>
      <w:r w:rsidR="003B665A" w:rsidRPr="004474A3">
        <w:rPr>
          <w:rFonts w:ascii="AlHurraTxtBold" w:eastAsiaTheme="minorHAnsi" w:hAnsi="BerlinSansFBDemi-Bold" w:cs="AlHurraTxtBold"/>
          <w:color w:val="000000"/>
        </w:rPr>
        <w:t>…</w:t>
      </w:r>
      <w:r w:rsidR="003B665A" w:rsidRPr="004474A3">
        <w:rPr>
          <w:rFonts w:ascii="AlHurraTxtBold" w:eastAsiaTheme="minorHAnsi" w:hAnsi="BerlinSansFBDemi-Bold" w:cs="AlHurraTxtBold"/>
          <w:color w:val="000000"/>
        </w:rPr>
        <w:t>..</w:t>
      </w:r>
      <w:r w:rsidR="002A38D8" w:rsidRPr="004474A3">
        <w:rPr>
          <w:rFonts w:ascii="Calibri-Bold" w:eastAsiaTheme="minorHAnsi" w:hAnsi="Calibri-Bold" w:cs="Calibri-Bold"/>
          <w:color w:val="000000"/>
        </w:rPr>
        <w:t>t</w:t>
      </w:r>
      <w:r w:rsidR="00F36608" w:rsidRPr="004474A3">
        <w:rPr>
          <w:rFonts w:ascii="Calibri-Bold" w:eastAsiaTheme="minorHAnsi" w:hAnsi="Calibri-Bold" w:cs="Calibri-Bold"/>
          <w:color w:val="000000"/>
        </w:rPr>
        <w:t xml:space="preserve">o receive sounds, phone signals, etc. 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color w:val="000000"/>
        </w:rPr>
        <w:t>6-:-</w:t>
      </w:r>
      <w:r w:rsidR="003B665A" w:rsidRPr="004474A3">
        <w:rPr>
          <w:rFonts w:ascii="Calibri-Bold" w:eastAsiaTheme="minorHAnsi" w:hAnsi="Calibri-Bold" w:cs="Calibri-Bold"/>
          <w:color w:val="000000"/>
        </w:rPr>
        <w:t xml:space="preserve"> …………..</w:t>
      </w:r>
      <w:r w:rsidR="00CE226C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....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>o tell someone something you think they don’t know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7</w:t>
      </w:r>
      <w:r w:rsidRPr="004474A3">
        <w:rPr>
          <w:rFonts w:ascii="Calibri-Bold" w:eastAsiaTheme="minorHAnsi" w:hAnsi="Calibri-Bold" w:cs="Calibri-Bold"/>
          <w:color w:val="000000"/>
        </w:rPr>
        <w:t xml:space="preserve">- :- </w:t>
      </w:r>
      <w:r w:rsidR="003B665A" w:rsidRPr="004474A3">
        <w:rPr>
          <w:rFonts w:ascii="Calibri-Bold" w:eastAsiaTheme="minorHAnsi" w:hAnsi="Calibri-Bold" w:cs="Calibri-Bold"/>
          <w:color w:val="000000"/>
        </w:rPr>
        <w:t>…………</w:t>
      </w:r>
      <w:r w:rsidR="00CE226C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…..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 xml:space="preserve">o explain something very clearly 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8</w:t>
      </w:r>
      <w:r w:rsidRPr="004474A3">
        <w:rPr>
          <w:rFonts w:ascii="Calibri-Bold" w:eastAsiaTheme="minorHAnsi" w:hAnsi="Calibri-Bold" w:cs="Calibri-Bold"/>
          <w:color w:val="000000"/>
        </w:rPr>
        <w:t>-:-</w:t>
      </w:r>
      <w:r w:rsidR="003B665A" w:rsidRPr="004474A3">
        <w:rPr>
          <w:rFonts w:ascii="Calibri-Bold" w:eastAsiaTheme="minorHAnsi" w:hAnsi="Calibri-Bold" w:cs="Calibri-Bold"/>
          <w:color w:val="000000"/>
        </w:rPr>
        <w:t xml:space="preserve">  …………</w:t>
      </w:r>
      <w:r w:rsidR="00CE226C" w:rsidRPr="004474A3">
        <w:rPr>
          <w:rFonts w:ascii="Calibri-Bold" w:eastAsiaTheme="minorHAnsi" w:hAnsi="Calibri-Bold" w:cs="Calibri-Bold"/>
          <w:color w:val="000000"/>
        </w:rPr>
        <w:t xml:space="preserve"> .</w:t>
      </w:r>
      <w:r w:rsidR="003B665A" w:rsidRPr="004474A3">
        <w:rPr>
          <w:rFonts w:ascii="Calibri-Bold" w:eastAsiaTheme="minorHAnsi" w:hAnsi="Calibri-Bold" w:cs="Calibri-Bold"/>
          <w:color w:val="000000"/>
        </w:rPr>
        <w:t>.…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>o destroy something completely</w:t>
      </w:r>
    </w:p>
    <w:p w:rsidR="00F36608" w:rsidRPr="004474A3" w:rsidRDefault="00A45339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9</w:t>
      </w:r>
      <w:r w:rsidRPr="004474A3">
        <w:rPr>
          <w:rFonts w:ascii="Calibri-Bold" w:eastAsiaTheme="minorHAnsi" w:hAnsi="Calibri-Bold" w:cs="Calibri-Bold"/>
          <w:color w:val="000000"/>
        </w:rPr>
        <w:t>-: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Pr="004474A3">
        <w:rPr>
          <w:rFonts w:ascii="Calibri-Bold" w:eastAsiaTheme="minorHAnsi" w:hAnsi="Calibri-Bold" w:cs="Calibri-Bold"/>
          <w:color w:val="000000"/>
        </w:rPr>
        <w:t>-</w:t>
      </w:r>
      <w:r w:rsidR="009F12C0" w:rsidRPr="004474A3">
        <w:rPr>
          <w:rFonts w:ascii="Calibri-Bold" w:eastAsiaTheme="minorHAnsi" w:hAnsi="Calibri-Bold" w:cs="Calibri-Bold"/>
          <w:color w:val="000000"/>
        </w:rPr>
        <w:t xml:space="preserve">  </w:t>
      </w:r>
      <w:r w:rsidR="003B665A" w:rsidRPr="004474A3">
        <w:rPr>
          <w:rFonts w:ascii="Calibri-Bold" w:eastAsiaTheme="minorHAnsi" w:hAnsi="Calibri-Bold" w:cs="Calibri-Bold"/>
          <w:color w:val="000000"/>
        </w:rPr>
        <w:t>……</w:t>
      </w:r>
      <w:r w:rsidR="00CE226C" w:rsidRPr="004474A3">
        <w:rPr>
          <w:rFonts w:ascii="Calibri-Bold" w:eastAsiaTheme="minorHAnsi" w:hAnsi="Calibri-Bold" w:cs="Calibri-Bold"/>
          <w:color w:val="000000"/>
        </w:rPr>
        <w:t>.</w:t>
      </w:r>
      <w:r w:rsidR="003B665A" w:rsidRPr="004474A3">
        <w:rPr>
          <w:rFonts w:ascii="Calibri-Bold" w:eastAsiaTheme="minorHAnsi" w:hAnsi="Calibri-Bold" w:cs="Calibri-Bold"/>
          <w:color w:val="000000"/>
        </w:rPr>
        <w:t>…</w:t>
      </w:r>
      <w:r w:rsidR="00CE226C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3B665A" w:rsidRPr="004474A3">
        <w:rPr>
          <w:rFonts w:ascii="Calibri-Bold" w:eastAsiaTheme="minorHAnsi" w:hAnsi="Calibri-Bold" w:cs="Calibri-Bold"/>
          <w:color w:val="000000"/>
        </w:rPr>
        <w:t>……</w:t>
      </w:r>
      <w:r w:rsidR="002A38D8" w:rsidRPr="004474A3">
        <w:rPr>
          <w:rFonts w:ascii="Calibri-Bold" w:eastAsiaTheme="minorHAnsi" w:hAnsi="Calibri-Bold" w:cs="Calibri-Bold"/>
          <w:color w:val="000000"/>
        </w:rPr>
        <w:t xml:space="preserve"> t</w:t>
      </w:r>
      <w:r w:rsidR="00F36608" w:rsidRPr="004474A3">
        <w:rPr>
          <w:rFonts w:ascii="Calibri-Bold" w:eastAsiaTheme="minorHAnsi" w:hAnsi="Calibri-Bold" w:cs="Calibri-Bold"/>
          <w:color w:val="000000"/>
        </w:rPr>
        <w:t xml:space="preserve">o meet or find something or someone </w:t>
      </w:r>
    </w:p>
    <w:p w:rsidR="00F36608" w:rsidRDefault="00A45339" w:rsidP="00A32469">
      <w:pPr>
        <w:spacing w:line="360" w:lineRule="auto"/>
        <w:rPr>
          <w:rFonts w:asciiTheme="majorBidi" w:hAnsiTheme="majorBidi" w:cstheme="majorBidi"/>
          <w:u w:val="single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10-</w:t>
      </w:r>
      <w:r w:rsidRPr="004474A3">
        <w:rPr>
          <w:rFonts w:asciiTheme="majorBidi" w:hAnsiTheme="majorBidi" w:cstheme="majorBidi"/>
        </w:rPr>
        <w:t>:-</w:t>
      </w:r>
      <w:r w:rsidR="003B665A" w:rsidRPr="004474A3">
        <w:rPr>
          <w:rFonts w:asciiTheme="majorBidi" w:hAnsiTheme="majorBidi" w:cstheme="majorBidi"/>
        </w:rPr>
        <w:t xml:space="preserve"> ………</w:t>
      </w:r>
      <w:r w:rsidR="00CE226C" w:rsidRPr="004474A3">
        <w:rPr>
          <w:rFonts w:asciiTheme="majorBidi" w:hAnsiTheme="majorBidi" w:cstheme="majorBidi"/>
        </w:rPr>
        <w:t xml:space="preserve"> </w:t>
      </w:r>
      <w:r w:rsidR="003B665A" w:rsidRPr="004474A3">
        <w:rPr>
          <w:rFonts w:asciiTheme="majorBidi" w:hAnsiTheme="majorBidi" w:cstheme="majorBidi"/>
        </w:rPr>
        <w:t>……</w:t>
      </w:r>
      <w:r w:rsidR="00CE226C" w:rsidRPr="004474A3">
        <w:rPr>
          <w:rFonts w:asciiTheme="majorBidi" w:hAnsiTheme="majorBidi" w:cstheme="majorBidi"/>
        </w:rPr>
        <w:t>.</w:t>
      </w:r>
      <w:r w:rsidR="002A38D8" w:rsidRPr="004474A3">
        <w:rPr>
          <w:rFonts w:asciiTheme="majorBidi" w:hAnsiTheme="majorBidi" w:cstheme="majorBidi"/>
        </w:rPr>
        <w:t xml:space="preserve"> </w:t>
      </w:r>
      <w:r w:rsidR="002A38D8" w:rsidRPr="004474A3">
        <w:rPr>
          <w:rFonts w:ascii="Calibri-Bold" w:eastAsiaTheme="minorHAnsi" w:hAnsi="Calibri-Bold" w:cs="Calibri-Bold"/>
          <w:color w:val="000000"/>
        </w:rPr>
        <w:t>t</w:t>
      </w:r>
      <w:r w:rsidR="00F36608" w:rsidRPr="004474A3">
        <w:rPr>
          <w:rFonts w:ascii="Calibri-Bold" w:eastAsiaTheme="minorHAnsi" w:hAnsi="Calibri-Bold" w:cs="Calibri-Bold"/>
          <w:color w:val="000000"/>
        </w:rPr>
        <w:t>o understand and remember something you are told</w:t>
      </w:r>
    </w:p>
    <w:p w:rsidR="006843DF" w:rsidRPr="004474A3" w:rsidRDefault="006843DF" w:rsidP="00A32469">
      <w:pPr>
        <w:spacing w:line="360" w:lineRule="auto"/>
        <w:rPr>
          <w:rFonts w:asciiTheme="majorBidi" w:hAnsiTheme="majorBidi" w:cstheme="majorBidi"/>
          <w:u w:val="single"/>
        </w:rPr>
      </w:pPr>
    </w:p>
    <w:p w:rsidR="00F36608" w:rsidRPr="004474A3" w:rsidRDefault="00F36608" w:rsidP="00A3246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BerlinSansFBDemi-Bold" w:eastAsiaTheme="minorHAnsi" w:hAnsi="BerlinSansFBDemi-Bold" w:cs="BerlinSansFBDemi-Bold"/>
          <w:b/>
          <w:bCs/>
        </w:rPr>
      </w:pPr>
      <w:r w:rsidRPr="004474A3">
        <w:rPr>
          <w:rFonts w:ascii="BerlinSansFBDemi-Bold" w:eastAsiaTheme="minorHAnsi" w:hAnsi="BerlinSansFBDemi-Bold" w:cs="BerlinSansFBDemi-Bold"/>
          <w:b/>
          <w:bCs/>
        </w:rPr>
        <w:t>Match the phrasal verbs from with their definitions below.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1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  <w:b/>
          <w:bCs/>
        </w:rPr>
        <w:t xml:space="preserve"> </w:t>
      </w:r>
      <w:r w:rsidRPr="004474A3">
        <w:rPr>
          <w:rFonts w:ascii="Calibri-Bold" w:eastAsiaTheme="minorHAnsi" w:hAnsi="Calibri-Bold" w:cs="Calibri-Bold"/>
        </w:rPr>
        <w:t xml:space="preserve">to </w:t>
      </w:r>
      <w:r w:rsidRPr="004474A3">
        <w:rPr>
          <w:rFonts w:ascii="Calibri-Bold" w:eastAsiaTheme="minorHAnsi" w:hAnsi="Calibri-Bold" w:cs="Calibri-Bold"/>
          <w:u w:val="single"/>
        </w:rPr>
        <w:t>receive</w:t>
      </w:r>
      <w:r w:rsidRPr="004474A3">
        <w:rPr>
          <w:rFonts w:ascii="Calibri-Bold" w:eastAsiaTheme="minorHAnsi" w:hAnsi="Calibri-Bold" w:cs="Calibri-Bold"/>
        </w:rPr>
        <w:t xml:space="preserve"> sounds, phone signals, etc. ----------------------------------------------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2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>cause</w:t>
      </w:r>
      <w:r w:rsidRPr="004474A3">
        <w:rPr>
          <w:rFonts w:ascii="Calibri-Bold" w:eastAsiaTheme="minorHAnsi" w:hAnsi="Calibri-Bold" w:cs="Calibri-Bold"/>
        </w:rPr>
        <w:t xml:space="preserve"> something to happen. --------------------------------------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3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>tell</w:t>
      </w:r>
      <w:r w:rsidRPr="004474A3">
        <w:rPr>
          <w:rFonts w:ascii="Calibri-Bold" w:eastAsiaTheme="minorHAnsi" w:hAnsi="Calibri-Bold" w:cs="Calibri-Bold"/>
        </w:rPr>
        <w:t xml:space="preserve"> someone something you think they </w:t>
      </w:r>
      <w:r w:rsidRPr="004474A3">
        <w:rPr>
          <w:rFonts w:ascii="Calibri-Bold" w:eastAsiaTheme="minorHAnsi" w:hAnsi="Calibri-Bold" w:cs="Calibri-Bold"/>
          <w:u w:val="single"/>
        </w:rPr>
        <w:t>don’t know</w:t>
      </w:r>
      <w:r w:rsidRPr="004474A3">
        <w:rPr>
          <w:rFonts w:ascii="Calibri-Bold" w:eastAsiaTheme="minorHAnsi" w:hAnsi="Calibri-Bold" w:cs="Calibri-Bold"/>
        </w:rPr>
        <w:t>. 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4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 xml:space="preserve">see </w:t>
      </w:r>
      <w:r w:rsidRPr="004474A3">
        <w:rPr>
          <w:rFonts w:ascii="Calibri-Bold" w:eastAsiaTheme="minorHAnsi" w:hAnsi="Calibri-Bold" w:cs="Calibri-Bold"/>
        </w:rPr>
        <w:t xml:space="preserve">something with </w:t>
      </w:r>
      <w:r w:rsidRPr="004474A3">
        <w:rPr>
          <w:rFonts w:ascii="Calibri-Bold" w:eastAsiaTheme="minorHAnsi" w:hAnsi="Calibri-Bold" w:cs="Calibri-Bold"/>
          <w:u w:val="single"/>
        </w:rPr>
        <w:t>difficulty</w:t>
      </w:r>
      <w:r w:rsidRPr="004474A3">
        <w:rPr>
          <w:rFonts w:ascii="Calibri-Bold" w:eastAsiaTheme="minorHAnsi" w:hAnsi="Calibri-Bold" w:cs="Calibri-Bold"/>
        </w:rPr>
        <w:t>. ----------------------------------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5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>destroy</w:t>
      </w:r>
      <w:r w:rsidRPr="004474A3">
        <w:rPr>
          <w:rFonts w:ascii="Calibri-Bold" w:eastAsiaTheme="minorHAnsi" w:hAnsi="Calibri-Bold" w:cs="Calibri-Bold"/>
        </w:rPr>
        <w:t xml:space="preserve"> something completely. --------------------------------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6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successfully communicate a message/an idea. 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7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 xml:space="preserve">explain </w:t>
      </w:r>
      <w:r w:rsidRPr="004474A3">
        <w:rPr>
          <w:rFonts w:ascii="Calibri-Bold" w:eastAsiaTheme="minorHAnsi" w:hAnsi="Calibri-Bold" w:cs="Calibri-Bold"/>
        </w:rPr>
        <w:t>something very clearly. --------------------------------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8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>meet</w:t>
      </w:r>
      <w:r w:rsidRPr="004474A3">
        <w:rPr>
          <w:rFonts w:ascii="Calibri-Bold" w:eastAsiaTheme="minorHAnsi" w:hAnsi="Calibri-Bold" w:cs="Calibri-Bold"/>
        </w:rPr>
        <w:t xml:space="preserve"> or find something or someone. ----------------------------------</w:t>
      </w:r>
    </w:p>
    <w:p w:rsidR="00F36608" w:rsidRPr="004474A3" w:rsidRDefault="00F36608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  <w:b/>
          <w:bCs/>
        </w:rPr>
        <w:t>9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>solve a problem</w:t>
      </w:r>
      <w:r w:rsidRPr="004474A3">
        <w:rPr>
          <w:rFonts w:ascii="Calibri-Bold" w:eastAsiaTheme="minorHAnsi" w:hAnsi="Calibri-Bold" w:cs="Calibri-Bold"/>
        </w:rPr>
        <w:t>. -------------------------------</w:t>
      </w:r>
    </w:p>
    <w:p w:rsidR="004474A3" w:rsidRPr="00A32469" w:rsidRDefault="00F36608" w:rsidP="00A32469">
      <w:pPr>
        <w:spacing w:line="360" w:lineRule="auto"/>
        <w:rPr>
          <w:rFonts w:asciiTheme="majorBidi" w:hAnsiTheme="majorBidi" w:cstheme="majorBidi"/>
        </w:rPr>
      </w:pPr>
      <w:r w:rsidRPr="004474A3">
        <w:rPr>
          <w:rFonts w:ascii="Calibri-Bold" w:eastAsiaTheme="minorHAnsi" w:hAnsi="Calibri-Bold" w:cs="Calibri-Bold"/>
          <w:b/>
          <w:bCs/>
        </w:rPr>
        <w:t>10</w:t>
      </w:r>
      <w:r w:rsidR="005A4B37" w:rsidRPr="004474A3">
        <w:rPr>
          <w:rFonts w:ascii="Calibri-Bold" w:eastAsiaTheme="minorHAnsi" w:hAnsi="Calibri-Bold" w:cs="Calibri-Bold"/>
          <w:b/>
          <w:bCs/>
        </w:rPr>
        <w:t>-</w:t>
      </w:r>
      <w:r w:rsidRPr="004474A3">
        <w:rPr>
          <w:rFonts w:ascii="Calibri-Bold" w:eastAsiaTheme="minorHAnsi" w:hAnsi="Calibri-Bold" w:cs="Calibri-Bold"/>
        </w:rPr>
        <w:t xml:space="preserve"> To </w:t>
      </w:r>
      <w:r w:rsidRPr="004474A3">
        <w:rPr>
          <w:rFonts w:ascii="Calibri-Bold" w:eastAsiaTheme="minorHAnsi" w:hAnsi="Calibri-Bold" w:cs="Calibri-Bold"/>
          <w:u w:val="single"/>
        </w:rPr>
        <w:t>understand and remember</w:t>
      </w:r>
      <w:r w:rsidRPr="004474A3">
        <w:rPr>
          <w:rFonts w:ascii="Calibri-Bold" w:eastAsiaTheme="minorHAnsi" w:hAnsi="Calibri-Bold" w:cs="Calibri-Bold"/>
        </w:rPr>
        <w:t xml:space="preserve"> something you are told. --------------------------</w:t>
      </w:r>
    </w:p>
    <w:tbl>
      <w:tblPr>
        <w:tblStyle w:val="TableGrid"/>
        <w:tblW w:w="0" w:type="auto"/>
        <w:tblInd w:w="2496" w:type="dxa"/>
        <w:tblLook w:val="04A0"/>
      </w:tblPr>
      <w:tblGrid>
        <w:gridCol w:w="1285"/>
        <w:gridCol w:w="1285"/>
        <w:gridCol w:w="1285"/>
      </w:tblGrid>
      <w:tr w:rsidR="006843DF" w:rsidTr="00A32469">
        <w:trPr>
          <w:trHeight w:val="399"/>
        </w:trPr>
        <w:tc>
          <w:tcPr>
            <w:tcW w:w="1285" w:type="dxa"/>
          </w:tcPr>
          <w:p w:rsidR="006843DF" w:rsidRDefault="006843DF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-Bold" w:eastAsiaTheme="minorHAnsi" w:hAnsi="Calibri-Bold" w:cs="Calibri-Bold"/>
                <w:b/>
                <w:bCs/>
              </w:rPr>
            </w:pPr>
            <w:r w:rsidRPr="004474A3">
              <w:rPr>
                <w:rFonts w:ascii="AlHurraTxtBold" w:eastAsiaTheme="minorHAnsi" w:hAnsi="BerlinSansFBDemi-Bold" w:cs="AlHurraTxtBold"/>
                <w:color w:val="000000"/>
              </w:rPr>
              <w:t xml:space="preserve">-rival  </w:t>
            </w:r>
          </w:p>
        </w:tc>
        <w:tc>
          <w:tcPr>
            <w:tcW w:w="1285" w:type="dxa"/>
          </w:tcPr>
          <w:p w:rsidR="006843DF" w:rsidRDefault="006843DF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-Bold" w:eastAsiaTheme="minorHAnsi" w:hAnsi="Calibri-Bold" w:cs="Calibri-Bold"/>
                <w:b/>
                <w:bCs/>
              </w:rPr>
            </w:pPr>
            <w:r>
              <w:rPr>
                <w:rFonts w:ascii="Calibri-Bold" w:eastAsiaTheme="minorHAnsi" w:hAnsi="Calibri-Bold" w:cs="Calibri-Bold"/>
                <w:color w:val="000000"/>
              </w:rPr>
              <w:t>o</w:t>
            </w:r>
            <w:r w:rsidRPr="004474A3">
              <w:rPr>
                <w:rFonts w:ascii="Calibri-Bold" w:eastAsiaTheme="minorHAnsi" w:hAnsi="Calibri-Bold" w:cs="Calibri-Bold"/>
                <w:color w:val="000000"/>
              </w:rPr>
              <w:t>mnivore</w:t>
            </w:r>
          </w:p>
        </w:tc>
        <w:tc>
          <w:tcPr>
            <w:tcW w:w="1285" w:type="dxa"/>
          </w:tcPr>
          <w:p w:rsidR="006843DF" w:rsidRDefault="006843DF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-Bold" w:eastAsiaTheme="minorHAnsi" w:hAnsi="Calibri-Bold" w:cs="Calibri-Bold"/>
                <w:b/>
                <w:bCs/>
              </w:rPr>
            </w:pPr>
            <w:r w:rsidRPr="004474A3">
              <w:rPr>
                <w:rFonts w:ascii="Calibri-Bold" w:eastAsiaTheme="minorHAnsi" w:hAnsi="Calibri-Bold" w:cs="Calibri-Bold"/>
                <w:color w:val="000000"/>
              </w:rPr>
              <w:t>groom</w:t>
            </w:r>
          </w:p>
        </w:tc>
      </w:tr>
    </w:tbl>
    <w:p w:rsidR="004474A3" w:rsidRDefault="004474A3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b/>
          <w:bCs/>
        </w:rPr>
      </w:pPr>
    </w:p>
    <w:p w:rsidR="00C274B2" w:rsidRPr="004474A3" w:rsidRDefault="007F755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1</w:t>
      </w:r>
      <w:r w:rsidRPr="004474A3">
        <w:rPr>
          <w:rFonts w:ascii="Calibri-Bold" w:eastAsiaTheme="minorHAnsi" w:hAnsi="Calibri-Bold" w:cs="Calibri-Bold"/>
          <w:color w:val="000000"/>
        </w:rPr>
        <w:t>-</w:t>
      </w:r>
      <w:r w:rsidR="00C274B2"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Pr="004474A3">
        <w:rPr>
          <w:rFonts w:ascii="Calibri-Bold" w:eastAsiaTheme="minorHAnsi" w:hAnsi="Calibri-Bold" w:cs="Calibri-Bold"/>
          <w:color w:val="000000"/>
        </w:rPr>
        <w:t>:-</w:t>
      </w:r>
      <w:r w:rsidR="006843DF">
        <w:rPr>
          <w:rFonts w:ascii="Calibri-Bold" w:eastAsiaTheme="minorHAnsi" w:hAnsi="Calibri-Bold" w:cs="Calibri-Bold"/>
          <w:color w:val="000000"/>
        </w:rPr>
        <w:t>…………………t</w:t>
      </w:r>
      <w:r w:rsidR="00C274B2" w:rsidRPr="004474A3">
        <w:rPr>
          <w:rFonts w:ascii="Calibri-Bold" w:eastAsiaTheme="minorHAnsi" w:hAnsi="Calibri-Bold" w:cs="Calibri-Bold"/>
          <w:color w:val="000000"/>
        </w:rPr>
        <w:t>o clean or care about appearance groom</w:t>
      </w:r>
    </w:p>
    <w:p w:rsidR="00C274B2" w:rsidRPr="004474A3" w:rsidRDefault="007F755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Calibri-Bold" w:eastAsiaTheme="minorHAnsi" w:hAnsi="Calibri-Bold" w:cs="Calibri-Bold"/>
          <w:b/>
          <w:bCs/>
          <w:color w:val="000000"/>
        </w:rPr>
        <w:t>2</w:t>
      </w:r>
      <w:r w:rsidRPr="004474A3">
        <w:rPr>
          <w:rFonts w:ascii="Calibri-Bold" w:eastAsiaTheme="minorHAnsi" w:hAnsi="Calibri-Bold" w:cs="Calibri-Bold"/>
          <w:color w:val="000000"/>
        </w:rPr>
        <w:t>-</w:t>
      </w:r>
      <w:r w:rsidR="006843DF">
        <w:rPr>
          <w:rFonts w:ascii="Calibri-Bold" w:eastAsiaTheme="minorHAnsi" w:hAnsi="Calibri-Bold" w:cs="Calibri-Bold"/>
          <w:color w:val="000000"/>
        </w:rPr>
        <w:t>- ………………….</w:t>
      </w:r>
      <w:r w:rsidRPr="004474A3">
        <w:rPr>
          <w:rFonts w:ascii="Calibri-Bold" w:eastAsiaTheme="minorHAnsi" w:hAnsi="Calibri-Bold" w:cs="Calibri-Bold"/>
          <w:color w:val="000000"/>
        </w:rPr>
        <w:t xml:space="preserve"> </w:t>
      </w:r>
      <w:r w:rsidR="006843DF">
        <w:rPr>
          <w:rFonts w:ascii="Calibri-Bold" w:eastAsiaTheme="minorHAnsi" w:hAnsi="Calibri-Bold" w:cs="Calibri-Bold"/>
          <w:color w:val="000000"/>
        </w:rPr>
        <w:t>a</w:t>
      </w:r>
      <w:r w:rsidR="00C274B2" w:rsidRPr="004474A3">
        <w:rPr>
          <w:rFonts w:ascii="Calibri-Bold" w:eastAsiaTheme="minorHAnsi" w:hAnsi="Calibri-Bold" w:cs="Calibri-Bold"/>
          <w:color w:val="000000"/>
        </w:rPr>
        <w:t>n animal or a person that eats both plants and animals</w:t>
      </w:r>
    </w:p>
    <w:p w:rsidR="00C274B2" w:rsidRPr="004474A3" w:rsidRDefault="007F755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color w:val="000000"/>
        </w:rPr>
      </w:pPr>
      <w:r w:rsidRPr="004474A3">
        <w:rPr>
          <w:rFonts w:ascii="AlHurraTxtBold" w:eastAsiaTheme="minorHAnsi" w:hAnsi="BerlinSansFBDemi-Bold" w:cs="AlHurraTxtBold"/>
          <w:b/>
          <w:bCs/>
          <w:color w:val="000000"/>
        </w:rPr>
        <w:t>3</w:t>
      </w:r>
      <w:r w:rsidRPr="004474A3">
        <w:rPr>
          <w:rFonts w:ascii="AlHurraTxtBold" w:eastAsiaTheme="minorHAnsi" w:hAnsi="BerlinSansFBDemi-Bold" w:cs="AlHurraTxtBold"/>
          <w:color w:val="000000"/>
        </w:rPr>
        <w:t>:-</w:t>
      </w:r>
      <w:r w:rsidR="00C274B2" w:rsidRPr="004474A3">
        <w:rPr>
          <w:rFonts w:ascii="AlHurraTxtBold" w:eastAsiaTheme="minorHAnsi" w:hAnsi="BerlinSansFBDemi-Bold" w:cs="AlHurraTxtBold"/>
          <w:color w:val="000000"/>
        </w:rPr>
        <w:t xml:space="preserve">            </w:t>
      </w:r>
      <w:r w:rsidR="009F12C0" w:rsidRPr="004474A3">
        <w:rPr>
          <w:rFonts w:ascii="AlHurraTxtBold" w:eastAsiaTheme="minorHAnsi" w:hAnsi="BerlinSansFBDemi-Bold" w:cs="AlHurraTxtBold"/>
          <w:color w:val="000000"/>
        </w:rPr>
        <w:t xml:space="preserve">              </w:t>
      </w:r>
      <w:r w:rsidR="00C274B2" w:rsidRPr="004474A3">
        <w:rPr>
          <w:rFonts w:ascii="AlHurraTxtBold" w:eastAsiaTheme="minorHAnsi" w:hAnsi="BerlinSansFBDemi-Bold" w:cs="AlHurraTxtBold"/>
          <w:color w:val="000000"/>
        </w:rPr>
        <w:t xml:space="preserve">  </w:t>
      </w:r>
      <w:r w:rsidR="006843DF">
        <w:rPr>
          <w:rFonts w:ascii="Calibri-Bold" w:eastAsiaTheme="minorHAnsi" w:hAnsi="Calibri-Bold" w:cs="Calibri-Bold"/>
          <w:color w:val="000000"/>
        </w:rPr>
        <w:t>a</w:t>
      </w:r>
      <w:r w:rsidR="00C274B2" w:rsidRPr="004474A3">
        <w:rPr>
          <w:rFonts w:ascii="Calibri-Bold" w:eastAsiaTheme="minorHAnsi" w:hAnsi="Calibri-Bold" w:cs="Calibri-Bold"/>
          <w:color w:val="000000"/>
        </w:rPr>
        <w:t xml:space="preserve"> competitor or opponent rival</w:t>
      </w:r>
    </w:p>
    <w:p w:rsidR="00A40BB5" w:rsidRPr="007C06CD" w:rsidRDefault="00A40BB5" w:rsidP="00A3246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  <w:b/>
          <w:bCs/>
          <w:color w:val="333333"/>
        </w:rPr>
      </w:pPr>
      <w:r w:rsidRPr="007C06CD">
        <w:rPr>
          <w:rFonts w:ascii="Arial Unicode MS" w:eastAsia="Arial Unicode MS" w:hAnsi="Arial Unicode MS" w:cs="Arial Unicode MS" w:hint="eastAsia"/>
          <w:b/>
          <w:bCs/>
          <w:color w:val="333333"/>
        </w:rPr>
        <w:t></w:t>
      </w:r>
      <w:r w:rsidRPr="007C06CD">
        <w:rPr>
          <w:rFonts w:ascii="SymbolMT" w:eastAsia="SymbolMT" w:hAnsiTheme="minorHAnsi" w:cs="SymbolMT"/>
          <w:b/>
          <w:bCs/>
          <w:color w:val="333333"/>
        </w:rPr>
        <w:t xml:space="preserve"> </w:t>
      </w:r>
      <w:r w:rsidRPr="007C06CD">
        <w:rPr>
          <w:rFonts w:ascii="Calibri-Bold" w:eastAsia="SymbolMT" w:hAnsi="Calibri-Bold" w:cs="Calibri-Bold"/>
          <w:b/>
          <w:bCs/>
          <w:color w:val="333333"/>
        </w:rPr>
        <w:t>Choose the correct words to com</w:t>
      </w:r>
      <w:r w:rsidRPr="007C06CD">
        <w:rPr>
          <w:rFonts w:ascii="Calibri-Bold" w:eastAsia="SymbolMT" w:hAnsi="Calibri-Bold" w:cs="Calibri-Bold"/>
          <w:b/>
          <w:bCs/>
          <w:color w:val="4F4241"/>
        </w:rPr>
        <w:t xml:space="preserve">plete the </w:t>
      </w:r>
      <w:r w:rsidRPr="007C06CD">
        <w:rPr>
          <w:rFonts w:ascii="Calibri-Bold" w:eastAsia="SymbolMT" w:hAnsi="Calibri-Bold" w:cs="Calibri-Bold"/>
          <w:b/>
          <w:bCs/>
          <w:color w:val="333333"/>
        </w:rPr>
        <w:t>idioms.</w:t>
      </w:r>
    </w:p>
    <w:p w:rsidR="00A40BB5" w:rsidRPr="007C06CD" w:rsidRDefault="00A40BB5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t>1</w:t>
      </w:r>
      <w:r w:rsidR="008B4F3A" w:rsidRPr="007C06CD">
        <w:rPr>
          <w:rFonts w:ascii="Calibri-Bold" w:eastAsia="SymbolMT" w:hAnsi="Calibri-Bold" w:cs="Calibri-Bold"/>
        </w:rPr>
        <w:t>-</w:t>
      </w:r>
      <w:r w:rsidRPr="007C06CD">
        <w:rPr>
          <w:rFonts w:ascii="Calibri-Bold" w:eastAsia="SymbolMT" w:hAnsi="Calibri-Bold" w:cs="Calibri-Bold"/>
        </w:rPr>
        <w:t xml:space="preserve"> throw / fire questions at someone</w:t>
      </w:r>
    </w:p>
    <w:p w:rsidR="00A40BB5" w:rsidRPr="007C06CD" w:rsidRDefault="00A40BB5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t>2</w:t>
      </w:r>
      <w:r w:rsidR="008B4F3A" w:rsidRPr="007C06CD">
        <w:rPr>
          <w:rFonts w:ascii="Calibri-Bold" w:eastAsia="SymbolMT" w:hAnsi="Calibri-Bold" w:cs="Calibri-Bold"/>
        </w:rPr>
        <w:t>-</w:t>
      </w:r>
      <w:r w:rsidRPr="007C06CD">
        <w:rPr>
          <w:rFonts w:ascii="Calibri-Bold" w:eastAsia="SymbolMT" w:hAnsi="Calibri-Bold" w:cs="Calibri-Bold"/>
        </w:rPr>
        <w:t xml:space="preserve"> insist on having the last say / word</w:t>
      </w:r>
    </w:p>
    <w:p w:rsidR="00A32469" w:rsidRDefault="00A32469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</w:p>
    <w:p w:rsidR="00A40BB5" w:rsidRPr="007C06CD" w:rsidRDefault="00A40BB5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t>3</w:t>
      </w:r>
      <w:r w:rsidR="008B4F3A" w:rsidRPr="007C06CD">
        <w:rPr>
          <w:rFonts w:ascii="Calibri-Bold" w:eastAsia="SymbolMT" w:hAnsi="Calibri-Bold" w:cs="Calibri-Bold"/>
        </w:rPr>
        <w:t>-</w:t>
      </w:r>
      <w:r w:rsidRPr="007C06CD">
        <w:rPr>
          <w:rFonts w:ascii="Calibri-Bold" w:eastAsia="SymbolMT" w:hAnsi="Calibri-Bold" w:cs="Calibri-Bold"/>
        </w:rPr>
        <w:t xml:space="preserve"> put somebody on / in the spot</w:t>
      </w:r>
    </w:p>
    <w:p w:rsidR="00A40BB5" w:rsidRPr="007C06CD" w:rsidRDefault="00A40BB5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lastRenderedPageBreak/>
        <w:t>4</w:t>
      </w:r>
      <w:r w:rsidR="008B4F3A" w:rsidRPr="007C06CD">
        <w:rPr>
          <w:rFonts w:ascii="Calibri-Bold" w:eastAsia="SymbolMT" w:hAnsi="Calibri-Bold" w:cs="Calibri-Bold"/>
        </w:rPr>
        <w:t>-</w:t>
      </w:r>
      <w:r w:rsidRPr="007C06CD">
        <w:rPr>
          <w:rFonts w:ascii="Calibri-Bold" w:eastAsia="SymbolMT" w:hAnsi="Calibri-Bold" w:cs="Calibri-Bold"/>
        </w:rPr>
        <w:t xml:space="preserve"> jump down somebody's neck/ throat</w:t>
      </w:r>
    </w:p>
    <w:p w:rsidR="00A40BB5" w:rsidRPr="007C06CD" w:rsidRDefault="00A40BB5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t>5</w:t>
      </w:r>
      <w:r w:rsidR="008B4F3A" w:rsidRPr="007C06CD">
        <w:rPr>
          <w:rFonts w:ascii="Calibri-Bold" w:eastAsia="SymbolMT" w:hAnsi="Calibri-Bold" w:cs="Calibri-Bold"/>
        </w:rPr>
        <w:t>-</w:t>
      </w:r>
      <w:r w:rsidRPr="007C06CD">
        <w:rPr>
          <w:rFonts w:ascii="Calibri-Bold" w:eastAsia="SymbolMT" w:hAnsi="Calibri-Bold" w:cs="Calibri-Bold"/>
        </w:rPr>
        <w:t xml:space="preserve"> not get a word in edgeways / sideways</w:t>
      </w:r>
    </w:p>
    <w:p w:rsidR="006843DF" w:rsidRDefault="00A40BB5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t>6</w:t>
      </w:r>
      <w:r w:rsidR="008B4F3A" w:rsidRPr="007C06CD">
        <w:rPr>
          <w:rFonts w:ascii="Calibri-Bold" w:eastAsia="SymbolMT" w:hAnsi="Calibri-Bold" w:cs="Calibri-Bold"/>
        </w:rPr>
        <w:t>-</w:t>
      </w:r>
      <w:r w:rsidRPr="007C06CD">
        <w:rPr>
          <w:rFonts w:ascii="Calibri-Bold" w:eastAsia="SymbolMT" w:hAnsi="Calibri-Bold" w:cs="Calibri-Bold"/>
        </w:rPr>
        <w:t>refuse to let something drop / stop</w:t>
      </w:r>
      <w:r w:rsidR="004E2503" w:rsidRPr="007C06CD">
        <w:rPr>
          <w:rFonts w:ascii="Calibri-Bold" w:eastAsia="SymbolMT" w:hAnsi="Calibri-Bold" w:cs="Calibri-Bold"/>
        </w:rPr>
        <w:t xml:space="preserve">  </w:t>
      </w:r>
    </w:p>
    <w:p w:rsidR="006843DF" w:rsidRDefault="004E2503" w:rsidP="00A32469">
      <w:pPr>
        <w:autoSpaceDE w:val="0"/>
        <w:autoSpaceDN w:val="0"/>
        <w:adjustRightInd w:val="0"/>
        <w:spacing w:line="360" w:lineRule="auto"/>
        <w:rPr>
          <w:rFonts w:ascii="Calibri-Bold" w:eastAsia="SymbolMT" w:hAnsi="Calibri-Bold" w:cs="Calibri-Bold"/>
        </w:rPr>
      </w:pPr>
      <w:r w:rsidRPr="007C06CD">
        <w:rPr>
          <w:rFonts w:ascii="Calibri-Bold" w:eastAsia="SymbolMT" w:hAnsi="Calibri-Bold" w:cs="Calibri-Bold"/>
        </w:rPr>
        <w:t xml:space="preserve">                       </w:t>
      </w:r>
    </w:p>
    <w:tbl>
      <w:tblPr>
        <w:tblStyle w:val="TableGrid"/>
        <w:tblW w:w="0" w:type="auto"/>
        <w:tblInd w:w="978" w:type="dxa"/>
        <w:tblLook w:val="04A0"/>
      </w:tblPr>
      <w:tblGrid>
        <w:gridCol w:w="982"/>
        <w:gridCol w:w="1095"/>
        <w:gridCol w:w="1142"/>
        <w:gridCol w:w="900"/>
        <w:gridCol w:w="1276"/>
        <w:gridCol w:w="928"/>
        <w:gridCol w:w="1031"/>
        <w:gridCol w:w="1157"/>
      </w:tblGrid>
      <w:tr w:rsidR="00DE0210" w:rsidTr="00DE0210">
        <w:trPr>
          <w:trHeight w:val="277"/>
        </w:trPr>
        <w:tc>
          <w:tcPr>
            <w:tcW w:w="982" w:type="dxa"/>
          </w:tcPr>
          <w:p w:rsidR="00DE0210" w:rsidRP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sz w:val="24"/>
                <w:szCs w:val="24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>Thrilled</w:t>
            </w:r>
          </w:p>
        </w:tc>
        <w:tc>
          <w:tcPr>
            <w:tcW w:w="1095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 xml:space="preserve">annoyed  </w:t>
            </w:r>
          </w:p>
        </w:tc>
        <w:tc>
          <w:tcPr>
            <w:tcW w:w="1142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>confused</w:t>
            </w:r>
          </w:p>
        </w:tc>
        <w:tc>
          <w:tcPr>
            <w:tcW w:w="900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>sad</w:t>
            </w:r>
          </w:p>
        </w:tc>
        <w:tc>
          <w:tcPr>
            <w:tcW w:w="1276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>frightened</w:t>
            </w:r>
          </w:p>
        </w:tc>
        <w:tc>
          <w:tcPr>
            <w:tcW w:w="928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>furious</w:t>
            </w:r>
          </w:p>
        </w:tc>
        <w:tc>
          <w:tcPr>
            <w:tcW w:w="1031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 xml:space="preserve">nervous   </w:t>
            </w:r>
          </w:p>
        </w:tc>
        <w:tc>
          <w:tcPr>
            <w:tcW w:w="1157" w:type="dxa"/>
          </w:tcPr>
          <w:p w:rsidR="00DE0210" w:rsidRDefault="00DE0210" w:rsidP="00A3246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</w:rPr>
            </w:pPr>
            <w:r w:rsidRPr="007C06CD">
              <w:rPr>
                <w:rFonts w:ascii="Calibri" w:eastAsiaTheme="minorHAnsi" w:hAnsi="Calibri" w:cs="Calibri"/>
                <w:sz w:val="24"/>
                <w:szCs w:val="24"/>
              </w:rPr>
              <w:t>surprised</w:t>
            </w:r>
          </w:p>
        </w:tc>
      </w:tr>
    </w:tbl>
    <w:p w:rsidR="00F82274" w:rsidRPr="007C06CD" w:rsidRDefault="00F82274" w:rsidP="00A32469">
      <w:pPr>
        <w:spacing w:line="360" w:lineRule="auto"/>
        <w:rPr>
          <w:rFonts w:ascii="Calibri-Bold" w:eastAsiaTheme="minorHAnsi" w:hAnsi="Calibri-Bold" w:cs="Calibri-Bold"/>
        </w:rPr>
      </w:pPr>
      <w:r w:rsidRPr="007C06CD">
        <w:rPr>
          <w:rFonts w:ascii="Calibri-Bold" w:eastAsiaTheme="minorHAnsi" w:hAnsi="Calibri-Bold" w:cs="Calibri-Bold"/>
        </w:rPr>
        <w:t xml:space="preserve">  </w:t>
      </w:r>
      <w:r w:rsidR="00FD0234" w:rsidRPr="007C06CD">
        <w:rPr>
          <w:rFonts w:ascii="Calibri-Bold" w:eastAsiaTheme="minorHAnsi" w:hAnsi="Calibri-Bold" w:cs="Calibri-Bold"/>
        </w:rPr>
        <w:t>1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terrified </w:t>
      </w:r>
      <w:r w:rsidRPr="007C06CD">
        <w:rPr>
          <w:rFonts w:ascii="Calibri-Bold" w:eastAsiaTheme="minorHAnsi" w:hAnsi="Calibri-Bold" w:cs="Calibri-Bold"/>
        </w:rPr>
        <w:t xml:space="preserve">     </w:t>
      </w:r>
      <w:r w:rsidR="00FD0234" w:rsidRPr="007C06CD">
        <w:rPr>
          <w:rFonts w:ascii="Calibri-Bold" w:eastAsiaTheme="minorHAnsi" w:hAnsi="Calibri-Bold" w:cs="Calibri-Bold"/>
        </w:rPr>
        <w:t>2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astonished </w:t>
      </w:r>
      <w:r w:rsidRPr="007C06CD">
        <w:rPr>
          <w:rFonts w:ascii="Calibri-Bold" w:eastAsiaTheme="minorHAnsi" w:hAnsi="Calibri-Bold" w:cs="Calibri-Bold"/>
        </w:rPr>
        <w:t xml:space="preserve">       </w:t>
      </w:r>
      <w:r w:rsidR="00FD0234" w:rsidRPr="007C06CD">
        <w:rPr>
          <w:rFonts w:ascii="Calibri-Bold" w:eastAsiaTheme="minorHAnsi" w:hAnsi="Calibri-Bold" w:cs="Calibri-Bold"/>
        </w:rPr>
        <w:t>3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exasperated </w:t>
      </w:r>
      <w:r w:rsidRPr="007C06CD">
        <w:rPr>
          <w:rFonts w:ascii="Calibri-Bold" w:eastAsiaTheme="minorHAnsi" w:hAnsi="Calibri-Bold" w:cs="Calibri-Bold"/>
        </w:rPr>
        <w:t xml:space="preserve">         </w:t>
      </w:r>
      <w:r w:rsidR="00FD0234" w:rsidRPr="007C06CD">
        <w:rPr>
          <w:rFonts w:ascii="Calibri-Bold" w:eastAsiaTheme="minorHAnsi" w:hAnsi="Calibri-Bold" w:cs="Calibri-Bold"/>
        </w:rPr>
        <w:t>4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livid </w:t>
      </w:r>
    </w:p>
    <w:p w:rsidR="00FD0234" w:rsidRPr="007C06CD" w:rsidRDefault="00F82274" w:rsidP="00A32469">
      <w:pPr>
        <w:spacing w:line="360" w:lineRule="auto"/>
        <w:rPr>
          <w:rFonts w:asciiTheme="majorBidi" w:hAnsiTheme="majorBidi" w:cstheme="majorBidi"/>
          <w:lang w:bidi="ar-JO"/>
        </w:rPr>
      </w:pPr>
      <w:r w:rsidRPr="007C06CD">
        <w:rPr>
          <w:rFonts w:ascii="Calibri-Bold" w:eastAsiaTheme="minorHAnsi" w:hAnsi="Calibri-Bold" w:cs="Calibri-Bold"/>
        </w:rPr>
        <w:t xml:space="preserve">  </w:t>
      </w:r>
      <w:r w:rsidR="00FD0234" w:rsidRPr="007C06CD">
        <w:rPr>
          <w:rFonts w:ascii="Calibri-Bold" w:eastAsiaTheme="minorHAnsi" w:hAnsi="Calibri-Bold" w:cs="Calibri-Bold"/>
        </w:rPr>
        <w:t>5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tense</w:t>
      </w:r>
      <w:r w:rsidRPr="007C06CD">
        <w:rPr>
          <w:rFonts w:ascii="Calibri-Bold" w:eastAsiaTheme="minorHAnsi" w:hAnsi="Calibri-Bold" w:cs="Calibri-Bold"/>
        </w:rPr>
        <w:t xml:space="preserve">         </w:t>
      </w:r>
      <w:r w:rsidR="00FD0234" w:rsidRPr="007C06CD">
        <w:rPr>
          <w:rFonts w:ascii="Calibri-Bold" w:eastAsiaTheme="minorHAnsi" w:hAnsi="Calibri-Bold" w:cs="Calibri-Bold"/>
        </w:rPr>
        <w:t xml:space="preserve"> 6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ecstatic</w:t>
      </w:r>
      <w:r w:rsidRPr="007C06CD">
        <w:rPr>
          <w:rFonts w:ascii="Calibri-Bold" w:eastAsiaTheme="minorHAnsi" w:hAnsi="Calibri-Bold" w:cs="Calibri-Bold"/>
        </w:rPr>
        <w:t xml:space="preserve">            </w:t>
      </w:r>
      <w:r w:rsidR="00FD0234" w:rsidRPr="007C06CD">
        <w:rPr>
          <w:rFonts w:ascii="Calibri-Bold" w:eastAsiaTheme="minorHAnsi" w:hAnsi="Calibri-Bold" w:cs="Calibri-Bold"/>
        </w:rPr>
        <w:t xml:space="preserve"> 7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bewildered</w:t>
      </w:r>
      <w:r w:rsidRPr="007C06CD">
        <w:rPr>
          <w:rFonts w:ascii="Calibri-Bold" w:eastAsiaTheme="minorHAnsi" w:hAnsi="Calibri-Bold" w:cs="Calibri-Bold"/>
        </w:rPr>
        <w:t xml:space="preserve">            </w:t>
      </w:r>
      <w:r w:rsidR="00FD0234" w:rsidRPr="007C06CD">
        <w:rPr>
          <w:rFonts w:ascii="Calibri-Bold" w:eastAsiaTheme="minorHAnsi" w:hAnsi="Calibri-Bold" w:cs="Calibri-Bold"/>
        </w:rPr>
        <w:t xml:space="preserve"> 8</w:t>
      </w:r>
      <w:r w:rsidRPr="007C06CD">
        <w:rPr>
          <w:rFonts w:ascii="Calibri-Bold" w:eastAsiaTheme="minorHAnsi" w:hAnsi="Calibri-Bold" w:cs="Calibri-Bold"/>
        </w:rPr>
        <w:t>-</w:t>
      </w:r>
      <w:r w:rsidR="00FD0234" w:rsidRPr="007C06CD">
        <w:rPr>
          <w:rFonts w:ascii="Calibri-Bold" w:eastAsiaTheme="minorHAnsi" w:hAnsi="Calibri-Bold" w:cs="Calibri-Bold"/>
        </w:rPr>
        <w:t xml:space="preserve"> devastated</w:t>
      </w:r>
    </w:p>
    <w:p w:rsidR="00000A8C" w:rsidRPr="007C06CD" w:rsidRDefault="00FD0234" w:rsidP="00A32469">
      <w:pPr>
        <w:autoSpaceDE w:val="0"/>
        <w:autoSpaceDN w:val="0"/>
        <w:adjustRightInd w:val="0"/>
        <w:spacing w:line="360" w:lineRule="auto"/>
        <w:jc w:val="right"/>
        <w:rPr>
          <w:rFonts w:ascii="Calibri" w:eastAsiaTheme="minorHAnsi" w:hAnsi="Calibri" w:cs="Calibri"/>
        </w:rPr>
      </w:pPr>
      <w:r w:rsidRPr="007C06CD">
        <w:rPr>
          <w:rFonts w:ascii="Calibri" w:eastAsiaTheme="minorHAnsi" w:hAnsi="Calibri" w:cs="Calibri"/>
        </w:rPr>
        <w:t>1 ecstatic 2 bewildered 3 livid 4 tense 5 terrified 6 exasperated</w:t>
      </w:r>
    </w:p>
    <w:p w:rsidR="001C364A" w:rsidRPr="004474A3" w:rsidRDefault="00DE0210" w:rsidP="00A32469">
      <w:p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e</w:t>
      </w:r>
      <w:r w:rsidR="001C364A" w:rsidRPr="004474A3">
        <w:rPr>
          <w:rFonts w:ascii="Calibri-Bold" w:eastAsiaTheme="minorHAnsi" w:hAnsi="Calibri-Bold" w:cs="Calibri-Bold"/>
          <w:b/>
          <w:bCs/>
        </w:rPr>
        <w:t xml:space="preserve">xpressing anxiety /   </w:t>
      </w:r>
      <w:r>
        <w:rPr>
          <w:rFonts w:ascii="Calibri-Bold" w:eastAsiaTheme="minorHAnsi" w:hAnsi="Calibri-Bold" w:cs="Calibri-Bold"/>
          <w:b/>
          <w:bCs/>
        </w:rPr>
        <w:t xml:space="preserve"> e</w:t>
      </w:r>
      <w:r w:rsidR="001C364A" w:rsidRPr="004474A3">
        <w:rPr>
          <w:rFonts w:ascii="Calibri-Bold" w:eastAsiaTheme="minorHAnsi" w:hAnsi="Calibri-Bold" w:cs="Calibri-Bold"/>
          <w:b/>
          <w:bCs/>
        </w:rPr>
        <w:t xml:space="preserve">xpressing relief /    </w:t>
      </w:r>
      <w:r>
        <w:rPr>
          <w:rFonts w:ascii="Calibri-Bold" w:eastAsiaTheme="minorHAnsi" w:hAnsi="Calibri-Bold" w:cs="Calibri-Bold"/>
          <w:b/>
          <w:bCs/>
        </w:rPr>
        <w:t>e</w:t>
      </w:r>
      <w:r w:rsidR="001C364A" w:rsidRPr="004474A3">
        <w:rPr>
          <w:rFonts w:ascii="Calibri-Bold" w:eastAsiaTheme="minorHAnsi" w:hAnsi="Calibri-Bold" w:cs="Calibri-Bold"/>
          <w:b/>
          <w:bCs/>
        </w:rPr>
        <w:t>xpress</w:t>
      </w:r>
      <w:r>
        <w:rPr>
          <w:rFonts w:ascii="Calibri-Bold" w:eastAsiaTheme="minorHAnsi" w:hAnsi="Calibri-Bold" w:cs="Calibri-Bold"/>
          <w:b/>
          <w:bCs/>
        </w:rPr>
        <w:t>ing annoyance and frustration/ e</w:t>
      </w:r>
      <w:r w:rsidR="001C364A" w:rsidRPr="004474A3">
        <w:rPr>
          <w:rFonts w:ascii="Calibri-Bold" w:eastAsiaTheme="minorHAnsi" w:hAnsi="Calibri-Bold" w:cs="Calibri-Bold"/>
          <w:b/>
          <w:bCs/>
        </w:rPr>
        <w:t>xpressing surprise or disbelief /</w:t>
      </w:r>
      <w:r w:rsidR="001C364A" w:rsidRPr="004474A3">
        <w:rPr>
          <w:rFonts w:ascii="Calibri-Bold" w:eastAsiaTheme="minorHAnsi" w:hAnsi="Calibri-Bold" w:cs="Calibri-Bold"/>
        </w:rPr>
        <w:t xml:space="preserve">     </w:t>
      </w:r>
      <w:r>
        <w:rPr>
          <w:rFonts w:ascii="Calibri-Bold" w:eastAsiaTheme="minorHAnsi" w:hAnsi="Calibri-Bold" w:cs="Calibri-Bold"/>
          <w:b/>
          <w:bCs/>
        </w:rPr>
        <w:t>e</w:t>
      </w:r>
      <w:r w:rsidR="001C364A" w:rsidRPr="004474A3">
        <w:rPr>
          <w:rFonts w:ascii="Calibri-Bold" w:eastAsiaTheme="minorHAnsi" w:hAnsi="Calibri-Bold" w:cs="Calibri-Bold"/>
          <w:b/>
          <w:bCs/>
        </w:rPr>
        <w:t xml:space="preserve">xpressing sadness /    </w:t>
      </w:r>
      <w:r>
        <w:rPr>
          <w:rFonts w:ascii="Calibri-Bold" w:eastAsiaTheme="minorHAnsi" w:hAnsi="Calibri-Bold" w:cs="Calibri-Bold"/>
          <w:b/>
          <w:bCs/>
        </w:rPr>
        <w:t xml:space="preserve"> e</w:t>
      </w:r>
      <w:r w:rsidR="001C364A" w:rsidRPr="004474A3">
        <w:rPr>
          <w:rFonts w:ascii="Calibri-Bold" w:eastAsiaTheme="minorHAnsi" w:hAnsi="Calibri-Bold" w:cs="Calibri-Bold"/>
          <w:b/>
          <w:bCs/>
        </w:rPr>
        <w:t>xpressing enjoyment or happiness</w:t>
      </w:r>
    </w:p>
    <w:p w:rsidR="001C364A" w:rsidRPr="004474A3" w:rsidRDefault="001C364A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1-</w:t>
      </w:r>
      <w:r w:rsidR="009B3BC1" w:rsidRPr="004474A3">
        <w:rPr>
          <w:rFonts w:ascii="Calibri-Bold" w:eastAsiaTheme="minorHAnsi" w:hAnsi="Calibri-Bold" w:cs="Calibri-Bold"/>
        </w:rPr>
        <w:t>It’s been keeping me up at night</w:t>
      </w:r>
      <w:r w:rsidRPr="004474A3">
        <w:rPr>
          <w:rFonts w:ascii="Calibri-Bold" w:eastAsiaTheme="minorHAnsi" w:hAnsi="Calibri-Bold" w:cs="Calibri-Bold"/>
        </w:rPr>
        <w:t>…………………………</w:t>
      </w:r>
    </w:p>
    <w:p w:rsidR="009B3BC1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AlHurraTxtBold" w:eastAsiaTheme="minorHAnsi" w:hAnsi="Calibri-Bold" w:cs="AlHurraTxtBold"/>
          <w:lang w:bidi="ar-JO"/>
        </w:rPr>
      </w:pPr>
      <w:r w:rsidRPr="004474A3">
        <w:rPr>
          <w:rFonts w:ascii="Calibri-Bold" w:eastAsiaTheme="minorHAnsi" w:hAnsi="Calibri-Bold" w:cs="Calibri-Bold"/>
        </w:rPr>
        <w:t>2-</w:t>
      </w:r>
      <w:r w:rsidR="009B3BC1" w:rsidRPr="004474A3">
        <w:rPr>
          <w:rFonts w:ascii="Calibri-Bold" w:eastAsiaTheme="minorHAnsi" w:hAnsi="Calibri-Bold" w:cs="Calibri-Bold"/>
        </w:rPr>
        <w:t xml:space="preserve"> I’m worried sick about ……</w:t>
      </w:r>
      <w:r w:rsidR="001C364A" w:rsidRPr="004474A3">
        <w:rPr>
          <w:rFonts w:ascii="Calibri-Bold" w:eastAsiaTheme="minorHAnsi" w:hAnsi="Calibri-Bold" w:cs="Calibri-Bold"/>
        </w:rPr>
        <w:t>……………………………..</w:t>
      </w:r>
      <w:r w:rsidR="009B3BC1" w:rsidRPr="004474A3">
        <w:rPr>
          <w:rFonts w:ascii="Calibri-Bold" w:eastAsiaTheme="minorHAnsi" w:hAnsi="Calibri-Bold" w:cs="Calibri-Bold"/>
        </w:rPr>
        <w:t xml:space="preserve"> </w:t>
      </w:r>
      <w:r w:rsidR="009B3BC1" w:rsidRPr="004474A3">
        <w:rPr>
          <w:rFonts w:ascii="AlHurraTxtBold" w:eastAsiaTheme="minorHAnsi" w:hAnsi="Calibri-Bold" w:cs="AlHurraTxtBold" w:hint="cs"/>
          <w:rtl/>
        </w:rPr>
        <w:t>ا</w:t>
      </w:r>
    </w:p>
    <w:p w:rsidR="009B3BC1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3-</w:t>
      </w:r>
      <w:r w:rsidR="009B3BC1" w:rsidRPr="004474A3">
        <w:rPr>
          <w:rFonts w:ascii="Calibri-Bold" w:eastAsiaTheme="minorHAnsi" w:hAnsi="Calibri-Bold" w:cs="Calibri-Bold"/>
        </w:rPr>
        <w:t xml:space="preserve"> I can breathe a sigh of relief now</w:t>
      </w:r>
      <w:r w:rsidR="001C364A" w:rsidRPr="004474A3">
        <w:rPr>
          <w:rFonts w:ascii="Calibri-Bold" w:eastAsiaTheme="minorHAnsi" w:hAnsi="Calibri-Bold" w:cs="Calibri-Bold"/>
        </w:rPr>
        <w:t>…………………………</w:t>
      </w:r>
      <w:r w:rsidR="009B3BC1" w:rsidRPr="004474A3">
        <w:rPr>
          <w:rFonts w:ascii="Calibri-Bold" w:eastAsiaTheme="minorHAnsi" w:hAnsi="Calibri-Bold" w:cs="Calibri-Bold"/>
        </w:rPr>
        <w:t>.</w:t>
      </w:r>
    </w:p>
    <w:p w:rsidR="009B3BC1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4-</w:t>
      </w:r>
      <w:r w:rsidR="009B3BC1" w:rsidRPr="004474A3">
        <w:rPr>
          <w:rFonts w:ascii="Calibri-Bold" w:eastAsiaTheme="minorHAnsi" w:hAnsi="Calibri-Bold" w:cs="Calibri-Bold"/>
        </w:rPr>
        <w:t>That’s a weight of my mind</w:t>
      </w:r>
      <w:r w:rsidR="001C364A" w:rsidRPr="004474A3">
        <w:rPr>
          <w:rFonts w:ascii="Calibri-Bold" w:eastAsiaTheme="minorHAnsi" w:hAnsi="Calibri-Bold" w:cs="Calibri-Bold"/>
        </w:rPr>
        <w:t>……………………………………</w:t>
      </w:r>
    </w:p>
    <w:p w:rsidR="009B3BC1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5-</w:t>
      </w:r>
      <w:r w:rsidR="009B3BC1" w:rsidRPr="004474A3">
        <w:rPr>
          <w:rFonts w:ascii="Calibri-Bold" w:eastAsiaTheme="minorHAnsi" w:hAnsi="Calibri-Bold" w:cs="Calibri-Bold"/>
        </w:rPr>
        <w:t>Thank goodness</w:t>
      </w:r>
      <w:r w:rsidR="001C364A" w:rsidRPr="004474A3">
        <w:rPr>
          <w:rFonts w:ascii="Calibri-Bold" w:eastAsiaTheme="minorHAnsi" w:hAnsi="Calibri-Bold" w:cs="Calibri-Bold"/>
        </w:rPr>
        <w:t>…………………………………………..</w:t>
      </w:r>
      <w:r w:rsidR="009B3BC1" w:rsidRPr="004474A3">
        <w:rPr>
          <w:rFonts w:ascii="Calibri-Bold" w:eastAsiaTheme="minorHAnsi" w:hAnsi="Calibri-Bold" w:cs="Calibri-Bold"/>
        </w:rPr>
        <w:t>.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 xml:space="preserve">6- </w:t>
      </w:r>
      <w:r w:rsidR="009B3BC1" w:rsidRPr="004474A3">
        <w:rPr>
          <w:rFonts w:ascii="Calibri-Bold" w:eastAsiaTheme="minorHAnsi" w:hAnsi="Calibri-Bold" w:cs="Calibri-Bold"/>
        </w:rPr>
        <w:t xml:space="preserve">is driving me up the wall! </w:t>
      </w:r>
      <w:r w:rsidR="001C364A" w:rsidRPr="004474A3">
        <w:rPr>
          <w:rFonts w:ascii="Calibri-Bold" w:eastAsiaTheme="minorHAnsi" w:hAnsi="Calibri-Bold" w:cs="Calibri-Bold"/>
        </w:rPr>
        <w:t>………………………………………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7-</w:t>
      </w:r>
      <w:r w:rsidR="009B3BC1" w:rsidRPr="004474A3">
        <w:rPr>
          <w:rFonts w:ascii="Calibri-Bold" w:eastAsiaTheme="minorHAnsi" w:hAnsi="Calibri-Bold" w:cs="Calibri-Bold"/>
        </w:rPr>
        <w:t xml:space="preserve"> really gets on my nerves</w:t>
      </w:r>
      <w:r w:rsidR="001C364A" w:rsidRPr="004474A3">
        <w:rPr>
          <w:rFonts w:ascii="Calibri-Bold" w:eastAsiaTheme="minorHAnsi" w:hAnsi="Calibri-Bold" w:cs="Calibri-Bold"/>
        </w:rPr>
        <w:t>………………………………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7-</w:t>
      </w:r>
      <w:r w:rsidR="009B3BC1" w:rsidRPr="004474A3">
        <w:rPr>
          <w:rFonts w:ascii="Calibri-Bold" w:eastAsiaTheme="minorHAnsi" w:hAnsi="Calibri-Bold" w:cs="Calibri-Bold"/>
        </w:rPr>
        <w:t xml:space="preserve"> I’ve had it up to here with ……</w:t>
      </w:r>
      <w:r w:rsidR="001C364A" w:rsidRPr="004474A3">
        <w:rPr>
          <w:rFonts w:ascii="Calibri-Bold" w:eastAsiaTheme="minorHAnsi" w:hAnsi="Calibri-Bold" w:cs="Calibri-Bold"/>
        </w:rPr>
        <w:t>…………………………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9-</w:t>
      </w:r>
      <w:r w:rsidR="001C364A" w:rsidRPr="004474A3">
        <w:rPr>
          <w:rFonts w:ascii="Calibri-Bold" w:eastAsiaTheme="minorHAnsi" w:hAnsi="Calibri-Bold" w:cs="Calibri-Bold"/>
        </w:rPr>
        <w:t xml:space="preserve"> really gets on my nerves………………………………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  <w:rtl/>
        </w:rPr>
      </w:pPr>
      <w:r w:rsidRPr="004474A3">
        <w:rPr>
          <w:rFonts w:ascii="Calibri-Bold" w:eastAsiaTheme="minorHAnsi" w:hAnsi="Calibri-Bold" w:cs="Calibri-Bold"/>
        </w:rPr>
        <w:t>10-</w:t>
      </w:r>
      <w:r w:rsidR="001C364A" w:rsidRPr="004474A3">
        <w:rPr>
          <w:rFonts w:ascii="Calibri-Bold" w:eastAsiaTheme="minorHAnsi" w:hAnsi="Calibri-Bold" w:cs="Calibri-Bold"/>
        </w:rPr>
        <w:t xml:space="preserve"> I’ve had it up to here with ………………………………. 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11-</w:t>
      </w:r>
      <w:r w:rsidR="001C364A" w:rsidRPr="004474A3">
        <w:rPr>
          <w:rFonts w:ascii="Calibri-Bold" w:eastAsiaTheme="minorHAnsi" w:hAnsi="Calibri-Bold" w:cs="Calibri-Bold"/>
        </w:rPr>
        <w:t>You’ve got to be kidding me!......................................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12-</w:t>
      </w:r>
      <w:r w:rsidR="001C364A" w:rsidRPr="004474A3">
        <w:rPr>
          <w:rFonts w:ascii="Calibri-Bold" w:eastAsiaTheme="minorHAnsi" w:hAnsi="Calibri-Bold" w:cs="Calibri-Bold"/>
        </w:rPr>
        <w:t xml:space="preserve"> Get out of here!..............................................................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13-</w:t>
      </w:r>
      <w:r w:rsidR="001C364A" w:rsidRPr="004474A3">
        <w:rPr>
          <w:rFonts w:ascii="Calibri-Bold" w:eastAsiaTheme="minorHAnsi" w:hAnsi="Calibri-Bold" w:cs="Calibri-Bold"/>
        </w:rPr>
        <w:t>Who would have thought it?...........................................................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14-</w:t>
      </w:r>
      <w:r w:rsidR="001C364A" w:rsidRPr="004474A3">
        <w:rPr>
          <w:rFonts w:ascii="Calibri-Bold" w:eastAsiaTheme="minorHAnsi" w:hAnsi="Calibri-Bold" w:cs="Calibri-Bold"/>
        </w:rPr>
        <w:t xml:space="preserve"> I’m feeling a bit down in the dumps. 2. I’m feeling a bit blue. 3. I’m heartbroken………………… </w:t>
      </w:r>
    </w:p>
    <w:p w:rsidR="001C364A" w:rsidRPr="004474A3" w:rsidRDefault="00012562" w:rsidP="00A32469">
      <w:pPr>
        <w:autoSpaceDE w:val="0"/>
        <w:autoSpaceDN w:val="0"/>
        <w:adjustRightInd w:val="0"/>
        <w:spacing w:line="360" w:lineRule="auto"/>
        <w:rPr>
          <w:rFonts w:ascii="Calibri-Bold" w:eastAsiaTheme="minorHAnsi" w:hAnsi="Calibri-Bold" w:cs="Calibri-Bold"/>
        </w:rPr>
      </w:pPr>
      <w:r w:rsidRPr="004474A3">
        <w:rPr>
          <w:rFonts w:ascii="Calibri-Bold" w:eastAsiaTheme="minorHAnsi" w:hAnsi="Calibri-Bold" w:cs="Calibri-Bold"/>
        </w:rPr>
        <w:t>15-</w:t>
      </w:r>
      <w:r w:rsidR="001C364A" w:rsidRPr="004474A3">
        <w:rPr>
          <w:rFonts w:ascii="Calibri-Bold" w:eastAsiaTheme="minorHAnsi" w:hAnsi="Calibri-Bold" w:cs="Calibri-Bold"/>
        </w:rPr>
        <w:t xml:space="preserve"> I’m walking on air!......................................................</w:t>
      </w:r>
    </w:p>
    <w:p w:rsidR="001C364A" w:rsidRPr="004474A3" w:rsidRDefault="00012562" w:rsidP="00A32469">
      <w:pPr>
        <w:spacing w:line="360" w:lineRule="auto"/>
        <w:rPr>
          <w:rFonts w:ascii="Calibri" w:eastAsiaTheme="minorHAnsi" w:hAnsi="Calibri" w:cs="Calibri"/>
        </w:rPr>
      </w:pPr>
      <w:r w:rsidRPr="004474A3">
        <w:rPr>
          <w:rFonts w:ascii="Calibri-Bold" w:eastAsiaTheme="minorHAnsi" w:hAnsi="Calibri-Bold" w:cs="Calibri-Bold"/>
        </w:rPr>
        <w:t>16-</w:t>
      </w:r>
      <w:r w:rsidR="001C364A" w:rsidRPr="004474A3">
        <w:rPr>
          <w:rFonts w:ascii="Calibri-Bold" w:eastAsiaTheme="minorHAnsi" w:hAnsi="Calibri-Bold" w:cs="Calibri-Bold"/>
        </w:rPr>
        <w:t xml:space="preserve"> I can’t stop smiling!</w:t>
      </w:r>
      <w:r w:rsidR="001C364A" w:rsidRPr="004474A3">
        <w:rPr>
          <w:rFonts w:ascii="Calibri" w:eastAsiaTheme="minorHAnsi" w:hAnsi="Calibri" w:cs="Calibri"/>
        </w:rPr>
        <w:t>.................................................</w:t>
      </w:r>
    </w:p>
    <w:p w:rsidR="00131C1E" w:rsidRDefault="00131C1E" w:rsidP="00A32469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b/>
          <w:bCs/>
          <w:color w:val="000000"/>
          <w:sz w:val="22"/>
          <w:szCs w:val="22"/>
        </w:rPr>
      </w:pPr>
    </w:p>
    <w:sectPr w:rsidR="00131C1E" w:rsidSect="008549F4">
      <w:footerReference w:type="default" r:id="rId8"/>
      <w:pgSz w:w="11906" w:h="16838"/>
      <w:pgMar w:top="180" w:right="720" w:bottom="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70E" w:rsidRDefault="0066470E" w:rsidP="008214CF">
      <w:r>
        <w:separator/>
      </w:r>
    </w:p>
  </w:endnote>
  <w:endnote w:type="continuationSeparator" w:id="1">
    <w:p w:rsidR="0066470E" w:rsidRDefault="0066470E" w:rsidP="0082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Syntax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notypeSyntax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SansFBDem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HurraTx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13457"/>
      <w:docPartObj>
        <w:docPartGallery w:val="Page Numbers (Bottom of Page)"/>
        <w:docPartUnique/>
      </w:docPartObj>
    </w:sdtPr>
    <w:sdtContent>
      <w:p w:rsidR="006843DF" w:rsidRDefault="008E3674">
        <w:pPr>
          <w:pStyle w:val="Footer"/>
          <w:jc w:val="center"/>
        </w:pPr>
        <w:r w:rsidRPr="00290680">
          <w:rPr>
            <w:sz w:val="36"/>
            <w:szCs w:val="36"/>
          </w:rPr>
          <w:fldChar w:fldCharType="begin"/>
        </w:r>
        <w:r w:rsidR="006843DF" w:rsidRPr="00290680">
          <w:rPr>
            <w:sz w:val="36"/>
            <w:szCs w:val="36"/>
          </w:rPr>
          <w:instrText xml:space="preserve"> PAGE   \* MERGEFORMAT </w:instrText>
        </w:r>
        <w:r w:rsidRPr="00290680">
          <w:rPr>
            <w:sz w:val="36"/>
            <w:szCs w:val="36"/>
          </w:rPr>
          <w:fldChar w:fldCharType="separate"/>
        </w:r>
        <w:r w:rsidR="00A32469">
          <w:rPr>
            <w:noProof/>
            <w:sz w:val="36"/>
            <w:szCs w:val="36"/>
            <w:rtl/>
          </w:rPr>
          <w:t>0</w:t>
        </w:r>
        <w:r w:rsidRPr="00290680">
          <w:rPr>
            <w:sz w:val="36"/>
            <w:szCs w:val="36"/>
          </w:rPr>
          <w:fldChar w:fldCharType="end"/>
        </w:r>
      </w:p>
    </w:sdtContent>
  </w:sdt>
  <w:p w:rsidR="006843DF" w:rsidRDefault="006843DF">
    <w:pPr>
      <w:pStyle w:val="Footer"/>
      <w:rPr>
        <w:b/>
        <w:bCs/>
        <w:sz w:val="24"/>
        <w:szCs w:val="24"/>
        <w:rtl/>
        <w:lang w:bidi="ar-JO"/>
      </w:rPr>
    </w:pPr>
  </w:p>
  <w:p w:rsidR="006843DF" w:rsidRPr="00963A2F" w:rsidRDefault="006843DF">
    <w:pPr>
      <w:pStyle w:val="Footer"/>
      <w:rPr>
        <w:b/>
        <w:bCs/>
        <w:sz w:val="24"/>
        <w:szCs w:val="24"/>
        <w:lang w:bidi="ar-JO"/>
      </w:rPr>
    </w:pPr>
    <w:r>
      <w:rPr>
        <w:b/>
        <w:bCs/>
        <w:sz w:val="24"/>
        <w:szCs w:val="24"/>
        <w:lang w:bidi="ar-JO"/>
      </w:rPr>
      <w:t xml:space="preserve">UM QUSAI ABU ATHRA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70E" w:rsidRDefault="0066470E" w:rsidP="008214CF">
      <w:r>
        <w:separator/>
      </w:r>
    </w:p>
  </w:footnote>
  <w:footnote w:type="continuationSeparator" w:id="1">
    <w:p w:rsidR="0066470E" w:rsidRDefault="0066470E" w:rsidP="00821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CF3"/>
    <w:multiLevelType w:val="hybridMultilevel"/>
    <w:tmpl w:val="D2EAE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342B"/>
    <w:multiLevelType w:val="hybridMultilevel"/>
    <w:tmpl w:val="A454AB34"/>
    <w:lvl w:ilvl="0" w:tplc="9DCAE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7311"/>
    <w:multiLevelType w:val="hybridMultilevel"/>
    <w:tmpl w:val="483E09A6"/>
    <w:lvl w:ilvl="0" w:tplc="64849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B1102"/>
    <w:multiLevelType w:val="hybridMultilevel"/>
    <w:tmpl w:val="E4D09672"/>
    <w:lvl w:ilvl="0" w:tplc="B1F47B5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4141D"/>
    <w:multiLevelType w:val="hybridMultilevel"/>
    <w:tmpl w:val="37425DAC"/>
    <w:lvl w:ilvl="0" w:tplc="02A013C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0417F2"/>
    <w:multiLevelType w:val="hybridMultilevel"/>
    <w:tmpl w:val="3D80CAD8"/>
    <w:lvl w:ilvl="0" w:tplc="2474C2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1227E1F"/>
    <w:multiLevelType w:val="hybridMultilevel"/>
    <w:tmpl w:val="71A8CE66"/>
    <w:lvl w:ilvl="0" w:tplc="97D2D6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6C54"/>
    <w:multiLevelType w:val="hybridMultilevel"/>
    <w:tmpl w:val="4F54B7CE"/>
    <w:lvl w:ilvl="0" w:tplc="705AA332">
      <w:numFmt w:val="bullet"/>
      <w:lvlText w:val=""/>
      <w:lvlJc w:val="left"/>
      <w:pPr>
        <w:ind w:left="117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15C25F24"/>
    <w:multiLevelType w:val="hybridMultilevel"/>
    <w:tmpl w:val="B51A44AE"/>
    <w:lvl w:ilvl="0" w:tplc="19E4839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E5953"/>
    <w:multiLevelType w:val="hybridMultilevel"/>
    <w:tmpl w:val="F744AB82"/>
    <w:lvl w:ilvl="0" w:tplc="4A40F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D5A604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25003"/>
    <w:multiLevelType w:val="hybridMultilevel"/>
    <w:tmpl w:val="5E3693AC"/>
    <w:lvl w:ilvl="0" w:tplc="9034A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74372"/>
    <w:multiLevelType w:val="hybridMultilevel"/>
    <w:tmpl w:val="2E3A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6130E"/>
    <w:multiLevelType w:val="hybridMultilevel"/>
    <w:tmpl w:val="D9F8AEE4"/>
    <w:lvl w:ilvl="0" w:tplc="F4F29E0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1E749B"/>
    <w:multiLevelType w:val="hybridMultilevel"/>
    <w:tmpl w:val="CBDA0F62"/>
    <w:lvl w:ilvl="0" w:tplc="6160FB9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E61438B2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37913"/>
    <w:multiLevelType w:val="hybridMultilevel"/>
    <w:tmpl w:val="D1D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723F7"/>
    <w:multiLevelType w:val="hybridMultilevel"/>
    <w:tmpl w:val="562C289A"/>
    <w:lvl w:ilvl="0" w:tplc="DF00B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42A85"/>
    <w:multiLevelType w:val="hybridMultilevel"/>
    <w:tmpl w:val="10B2F2A8"/>
    <w:lvl w:ilvl="0" w:tplc="9C780E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86A3F"/>
    <w:multiLevelType w:val="hybridMultilevel"/>
    <w:tmpl w:val="B19C51BE"/>
    <w:lvl w:ilvl="0" w:tplc="3A3CA1F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538D4"/>
    <w:multiLevelType w:val="hybridMultilevel"/>
    <w:tmpl w:val="0B9484CA"/>
    <w:lvl w:ilvl="0" w:tplc="D1CAD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46034"/>
    <w:multiLevelType w:val="hybridMultilevel"/>
    <w:tmpl w:val="30941D20"/>
    <w:lvl w:ilvl="0" w:tplc="AF48F3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FD0A76"/>
    <w:multiLevelType w:val="hybridMultilevel"/>
    <w:tmpl w:val="7998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205004"/>
    <w:multiLevelType w:val="hybridMultilevel"/>
    <w:tmpl w:val="1744008A"/>
    <w:lvl w:ilvl="0" w:tplc="1FCC3F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53936"/>
    <w:multiLevelType w:val="hybridMultilevel"/>
    <w:tmpl w:val="68B8C4F8"/>
    <w:lvl w:ilvl="0" w:tplc="E56E6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7F0D43"/>
    <w:multiLevelType w:val="hybridMultilevel"/>
    <w:tmpl w:val="3EAE0EDC"/>
    <w:lvl w:ilvl="0" w:tplc="43B25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40E6F"/>
    <w:multiLevelType w:val="hybridMultilevel"/>
    <w:tmpl w:val="FF809804"/>
    <w:lvl w:ilvl="0" w:tplc="72BE4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BC24A8"/>
    <w:multiLevelType w:val="hybridMultilevel"/>
    <w:tmpl w:val="58623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81F73"/>
    <w:multiLevelType w:val="hybridMultilevel"/>
    <w:tmpl w:val="C916CDCA"/>
    <w:lvl w:ilvl="0" w:tplc="6B4222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72A0"/>
    <w:multiLevelType w:val="hybridMultilevel"/>
    <w:tmpl w:val="D24EA19A"/>
    <w:lvl w:ilvl="0" w:tplc="4064A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A2250"/>
    <w:multiLevelType w:val="hybridMultilevel"/>
    <w:tmpl w:val="2436B2C6"/>
    <w:lvl w:ilvl="0" w:tplc="E6143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D7743"/>
    <w:multiLevelType w:val="hybridMultilevel"/>
    <w:tmpl w:val="E534B6DE"/>
    <w:lvl w:ilvl="0" w:tplc="09B4A20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E2A8C"/>
    <w:multiLevelType w:val="hybridMultilevel"/>
    <w:tmpl w:val="A3F2F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32171"/>
    <w:multiLevelType w:val="hybridMultilevel"/>
    <w:tmpl w:val="2F6E00F6"/>
    <w:lvl w:ilvl="0" w:tplc="84A08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FC4D75"/>
    <w:multiLevelType w:val="hybridMultilevel"/>
    <w:tmpl w:val="5CF24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BC71C0"/>
    <w:multiLevelType w:val="hybridMultilevel"/>
    <w:tmpl w:val="DE6E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F7517"/>
    <w:multiLevelType w:val="hybridMultilevel"/>
    <w:tmpl w:val="777AFAD4"/>
    <w:lvl w:ilvl="0" w:tplc="508A4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6E5F54"/>
    <w:multiLevelType w:val="hybridMultilevel"/>
    <w:tmpl w:val="1D3E48F8"/>
    <w:lvl w:ilvl="0" w:tplc="0F7C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F16D7E"/>
    <w:multiLevelType w:val="hybridMultilevel"/>
    <w:tmpl w:val="C040E318"/>
    <w:lvl w:ilvl="0" w:tplc="B5109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E57E0"/>
    <w:multiLevelType w:val="hybridMultilevel"/>
    <w:tmpl w:val="57189176"/>
    <w:lvl w:ilvl="0" w:tplc="F8880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A0AE9"/>
    <w:multiLevelType w:val="hybridMultilevel"/>
    <w:tmpl w:val="588C5374"/>
    <w:lvl w:ilvl="0" w:tplc="F44EF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03C4B"/>
    <w:multiLevelType w:val="hybridMultilevel"/>
    <w:tmpl w:val="6866AE76"/>
    <w:lvl w:ilvl="0" w:tplc="761A1E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70FDC"/>
    <w:multiLevelType w:val="hybridMultilevel"/>
    <w:tmpl w:val="4C3AE2CE"/>
    <w:lvl w:ilvl="0" w:tplc="B8D65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24E92"/>
    <w:multiLevelType w:val="hybridMultilevel"/>
    <w:tmpl w:val="5D8C56CA"/>
    <w:lvl w:ilvl="0" w:tplc="09FAF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D66A15"/>
    <w:multiLevelType w:val="hybridMultilevel"/>
    <w:tmpl w:val="409E80E0"/>
    <w:lvl w:ilvl="0" w:tplc="0CAC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A5391C"/>
    <w:multiLevelType w:val="hybridMultilevel"/>
    <w:tmpl w:val="B7F49EAA"/>
    <w:lvl w:ilvl="0" w:tplc="4F306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56664"/>
    <w:multiLevelType w:val="hybridMultilevel"/>
    <w:tmpl w:val="F1C82816"/>
    <w:lvl w:ilvl="0" w:tplc="3136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B3096"/>
    <w:multiLevelType w:val="hybridMultilevel"/>
    <w:tmpl w:val="1D7C7A1A"/>
    <w:lvl w:ilvl="0" w:tplc="DB84D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B5525"/>
    <w:multiLevelType w:val="hybridMultilevel"/>
    <w:tmpl w:val="36FCF23C"/>
    <w:lvl w:ilvl="0" w:tplc="6E24F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CE2F73"/>
    <w:multiLevelType w:val="hybridMultilevel"/>
    <w:tmpl w:val="C358AEF4"/>
    <w:lvl w:ilvl="0" w:tplc="65D88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D7516"/>
    <w:multiLevelType w:val="hybridMultilevel"/>
    <w:tmpl w:val="C6181A8A"/>
    <w:lvl w:ilvl="0" w:tplc="49140280">
      <w:start w:val="1"/>
      <w:numFmt w:val="decimal"/>
      <w:lvlText w:val="%1."/>
      <w:lvlJc w:val="left"/>
      <w:pPr>
        <w:ind w:left="540" w:hanging="360"/>
      </w:pPr>
      <w:rPr>
        <w:b/>
        <w:bCs/>
        <w:sz w:val="32"/>
        <w:szCs w:val="32"/>
      </w:rPr>
    </w:lvl>
    <w:lvl w:ilvl="1" w:tplc="C2FA7D7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1"/>
  </w:num>
  <w:num w:numId="4">
    <w:abstractNumId w:val="8"/>
  </w:num>
  <w:num w:numId="5">
    <w:abstractNumId w:val="27"/>
  </w:num>
  <w:num w:numId="6">
    <w:abstractNumId w:val="42"/>
  </w:num>
  <w:num w:numId="7">
    <w:abstractNumId w:val="19"/>
  </w:num>
  <w:num w:numId="8">
    <w:abstractNumId w:val="23"/>
  </w:num>
  <w:num w:numId="9">
    <w:abstractNumId w:val="3"/>
  </w:num>
  <w:num w:numId="10">
    <w:abstractNumId w:val="29"/>
  </w:num>
  <w:num w:numId="11">
    <w:abstractNumId w:val="7"/>
  </w:num>
  <w:num w:numId="12">
    <w:abstractNumId w:val="28"/>
  </w:num>
  <w:num w:numId="13">
    <w:abstractNumId w:val="4"/>
  </w:num>
  <w:num w:numId="14">
    <w:abstractNumId w:val="12"/>
  </w:num>
  <w:num w:numId="15">
    <w:abstractNumId w:val="11"/>
  </w:num>
  <w:num w:numId="16">
    <w:abstractNumId w:val="39"/>
  </w:num>
  <w:num w:numId="17">
    <w:abstractNumId w:val="32"/>
  </w:num>
  <w:num w:numId="18">
    <w:abstractNumId w:val="21"/>
  </w:num>
  <w:num w:numId="19">
    <w:abstractNumId w:val="37"/>
  </w:num>
  <w:num w:numId="20">
    <w:abstractNumId w:val="35"/>
  </w:num>
  <w:num w:numId="21">
    <w:abstractNumId w:val="36"/>
  </w:num>
  <w:num w:numId="22">
    <w:abstractNumId w:val="45"/>
  </w:num>
  <w:num w:numId="23">
    <w:abstractNumId w:val="5"/>
  </w:num>
  <w:num w:numId="24">
    <w:abstractNumId w:val="24"/>
  </w:num>
  <w:num w:numId="25">
    <w:abstractNumId w:val="1"/>
  </w:num>
  <w:num w:numId="26">
    <w:abstractNumId w:val="0"/>
  </w:num>
  <w:num w:numId="27">
    <w:abstractNumId w:val="38"/>
  </w:num>
  <w:num w:numId="28">
    <w:abstractNumId w:val="34"/>
  </w:num>
  <w:num w:numId="29">
    <w:abstractNumId w:val="47"/>
  </w:num>
  <w:num w:numId="30">
    <w:abstractNumId w:val="10"/>
  </w:num>
  <w:num w:numId="31">
    <w:abstractNumId w:val="43"/>
  </w:num>
  <w:num w:numId="32">
    <w:abstractNumId w:val="17"/>
  </w:num>
  <w:num w:numId="33">
    <w:abstractNumId w:val="18"/>
  </w:num>
  <w:num w:numId="34">
    <w:abstractNumId w:val="33"/>
  </w:num>
  <w:num w:numId="35">
    <w:abstractNumId w:val="9"/>
  </w:num>
  <w:num w:numId="36">
    <w:abstractNumId w:val="48"/>
  </w:num>
  <w:num w:numId="37">
    <w:abstractNumId w:val="40"/>
  </w:num>
  <w:num w:numId="38">
    <w:abstractNumId w:val="15"/>
  </w:num>
  <w:num w:numId="39">
    <w:abstractNumId w:val="44"/>
  </w:num>
  <w:num w:numId="40">
    <w:abstractNumId w:val="46"/>
  </w:num>
  <w:num w:numId="41">
    <w:abstractNumId w:val="14"/>
  </w:num>
  <w:num w:numId="42">
    <w:abstractNumId w:val="41"/>
  </w:num>
  <w:num w:numId="43">
    <w:abstractNumId w:val="16"/>
  </w:num>
  <w:num w:numId="44">
    <w:abstractNumId w:val="22"/>
  </w:num>
  <w:num w:numId="45">
    <w:abstractNumId w:val="2"/>
  </w:num>
  <w:num w:numId="46">
    <w:abstractNumId w:val="30"/>
  </w:num>
  <w:num w:numId="47">
    <w:abstractNumId w:val="26"/>
  </w:num>
  <w:num w:numId="48">
    <w:abstractNumId w:val="25"/>
  </w:num>
  <w:num w:numId="49">
    <w:abstractNumId w:val="2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20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/>
  <w:rsids>
    <w:rsidRoot w:val="001A4265"/>
    <w:rsid w:val="00000196"/>
    <w:rsid w:val="00000426"/>
    <w:rsid w:val="00000A8C"/>
    <w:rsid w:val="00001891"/>
    <w:rsid w:val="00006A76"/>
    <w:rsid w:val="0000708C"/>
    <w:rsid w:val="0001052F"/>
    <w:rsid w:val="0001112A"/>
    <w:rsid w:val="00011767"/>
    <w:rsid w:val="00012562"/>
    <w:rsid w:val="00012972"/>
    <w:rsid w:val="00012D78"/>
    <w:rsid w:val="00013C71"/>
    <w:rsid w:val="00014493"/>
    <w:rsid w:val="000168EB"/>
    <w:rsid w:val="00016A35"/>
    <w:rsid w:val="00021135"/>
    <w:rsid w:val="0002551C"/>
    <w:rsid w:val="000272BE"/>
    <w:rsid w:val="0003391B"/>
    <w:rsid w:val="000342BC"/>
    <w:rsid w:val="00036893"/>
    <w:rsid w:val="0003711F"/>
    <w:rsid w:val="00041F62"/>
    <w:rsid w:val="00045C6F"/>
    <w:rsid w:val="00045F7C"/>
    <w:rsid w:val="000469C6"/>
    <w:rsid w:val="00051922"/>
    <w:rsid w:val="000521CC"/>
    <w:rsid w:val="00053128"/>
    <w:rsid w:val="000539D3"/>
    <w:rsid w:val="00063634"/>
    <w:rsid w:val="000643F3"/>
    <w:rsid w:val="00067EAB"/>
    <w:rsid w:val="0007047D"/>
    <w:rsid w:val="000762C8"/>
    <w:rsid w:val="0008372F"/>
    <w:rsid w:val="00087114"/>
    <w:rsid w:val="00087A94"/>
    <w:rsid w:val="000902C7"/>
    <w:rsid w:val="00092C9B"/>
    <w:rsid w:val="00095474"/>
    <w:rsid w:val="000958C3"/>
    <w:rsid w:val="00096083"/>
    <w:rsid w:val="00096780"/>
    <w:rsid w:val="00097F85"/>
    <w:rsid w:val="000A0E09"/>
    <w:rsid w:val="000A51C3"/>
    <w:rsid w:val="000A5807"/>
    <w:rsid w:val="000A6197"/>
    <w:rsid w:val="000A65DF"/>
    <w:rsid w:val="000A744B"/>
    <w:rsid w:val="000A7CB0"/>
    <w:rsid w:val="000B0000"/>
    <w:rsid w:val="000B0AEA"/>
    <w:rsid w:val="000B1537"/>
    <w:rsid w:val="000B4235"/>
    <w:rsid w:val="000B5B90"/>
    <w:rsid w:val="000C3F7E"/>
    <w:rsid w:val="000C5F51"/>
    <w:rsid w:val="000C5FA0"/>
    <w:rsid w:val="000D2232"/>
    <w:rsid w:val="000E109E"/>
    <w:rsid w:val="000F0098"/>
    <w:rsid w:val="000F3B8C"/>
    <w:rsid w:val="000F41A1"/>
    <w:rsid w:val="001074DF"/>
    <w:rsid w:val="001079B1"/>
    <w:rsid w:val="00111A47"/>
    <w:rsid w:val="001150EE"/>
    <w:rsid w:val="00116DD2"/>
    <w:rsid w:val="0012010B"/>
    <w:rsid w:val="001206C1"/>
    <w:rsid w:val="00122510"/>
    <w:rsid w:val="00123CCB"/>
    <w:rsid w:val="001248D6"/>
    <w:rsid w:val="00125064"/>
    <w:rsid w:val="001278C8"/>
    <w:rsid w:val="00131C1E"/>
    <w:rsid w:val="00132B99"/>
    <w:rsid w:val="001335BC"/>
    <w:rsid w:val="00140FE0"/>
    <w:rsid w:val="001517C2"/>
    <w:rsid w:val="00154C62"/>
    <w:rsid w:val="00156C86"/>
    <w:rsid w:val="00157111"/>
    <w:rsid w:val="0017218A"/>
    <w:rsid w:val="0018516B"/>
    <w:rsid w:val="001862FE"/>
    <w:rsid w:val="001931AC"/>
    <w:rsid w:val="001A10EE"/>
    <w:rsid w:val="001A23A1"/>
    <w:rsid w:val="001A4161"/>
    <w:rsid w:val="001A4265"/>
    <w:rsid w:val="001A47E9"/>
    <w:rsid w:val="001A65BD"/>
    <w:rsid w:val="001B0D59"/>
    <w:rsid w:val="001B109F"/>
    <w:rsid w:val="001B267E"/>
    <w:rsid w:val="001B3D04"/>
    <w:rsid w:val="001B7262"/>
    <w:rsid w:val="001C035C"/>
    <w:rsid w:val="001C364A"/>
    <w:rsid w:val="001C3F75"/>
    <w:rsid w:val="001C6929"/>
    <w:rsid w:val="001C739A"/>
    <w:rsid w:val="001D2753"/>
    <w:rsid w:val="001D2BE0"/>
    <w:rsid w:val="001E57D4"/>
    <w:rsid w:val="001F1B63"/>
    <w:rsid w:val="001F2D85"/>
    <w:rsid w:val="001F4058"/>
    <w:rsid w:val="001F5214"/>
    <w:rsid w:val="001F578B"/>
    <w:rsid w:val="001F5F0F"/>
    <w:rsid w:val="001F64B9"/>
    <w:rsid w:val="00203348"/>
    <w:rsid w:val="00204C4F"/>
    <w:rsid w:val="0020556A"/>
    <w:rsid w:val="00205DDB"/>
    <w:rsid w:val="00211972"/>
    <w:rsid w:val="002140DA"/>
    <w:rsid w:val="00216AD1"/>
    <w:rsid w:val="00217E37"/>
    <w:rsid w:val="00220D7A"/>
    <w:rsid w:val="002222FF"/>
    <w:rsid w:val="002236BE"/>
    <w:rsid w:val="002254CB"/>
    <w:rsid w:val="00225E62"/>
    <w:rsid w:val="00226C9B"/>
    <w:rsid w:val="0023029D"/>
    <w:rsid w:val="00230ABF"/>
    <w:rsid w:val="00232272"/>
    <w:rsid w:val="00233361"/>
    <w:rsid w:val="00235025"/>
    <w:rsid w:val="00242AC7"/>
    <w:rsid w:val="0024377B"/>
    <w:rsid w:val="00245675"/>
    <w:rsid w:val="00250005"/>
    <w:rsid w:val="00251877"/>
    <w:rsid w:val="002518F0"/>
    <w:rsid w:val="00252B7B"/>
    <w:rsid w:val="00253055"/>
    <w:rsid w:val="00254E2F"/>
    <w:rsid w:val="00264180"/>
    <w:rsid w:val="002645E0"/>
    <w:rsid w:val="00264AE1"/>
    <w:rsid w:val="00275FC7"/>
    <w:rsid w:val="0027790B"/>
    <w:rsid w:val="00283168"/>
    <w:rsid w:val="002850CE"/>
    <w:rsid w:val="00287F92"/>
    <w:rsid w:val="00290680"/>
    <w:rsid w:val="00294481"/>
    <w:rsid w:val="00296505"/>
    <w:rsid w:val="002A2B56"/>
    <w:rsid w:val="002A38D8"/>
    <w:rsid w:val="002A49F1"/>
    <w:rsid w:val="002A4A6D"/>
    <w:rsid w:val="002A5346"/>
    <w:rsid w:val="002A6870"/>
    <w:rsid w:val="002B6248"/>
    <w:rsid w:val="002B79C6"/>
    <w:rsid w:val="002C6017"/>
    <w:rsid w:val="002C7350"/>
    <w:rsid w:val="002D1A3D"/>
    <w:rsid w:val="002D254A"/>
    <w:rsid w:val="002D35F4"/>
    <w:rsid w:val="002E15E6"/>
    <w:rsid w:val="002F0914"/>
    <w:rsid w:val="002F135B"/>
    <w:rsid w:val="002F25D5"/>
    <w:rsid w:val="002F2CAA"/>
    <w:rsid w:val="002F5229"/>
    <w:rsid w:val="00303895"/>
    <w:rsid w:val="003044ED"/>
    <w:rsid w:val="00307DC3"/>
    <w:rsid w:val="0031356D"/>
    <w:rsid w:val="00313585"/>
    <w:rsid w:val="00324089"/>
    <w:rsid w:val="00324D77"/>
    <w:rsid w:val="00325B1B"/>
    <w:rsid w:val="003320D5"/>
    <w:rsid w:val="0033391F"/>
    <w:rsid w:val="003400C9"/>
    <w:rsid w:val="00344F20"/>
    <w:rsid w:val="00345FBC"/>
    <w:rsid w:val="003516EA"/>
    <w:rsid w:val="0035279B"/>
    <w:rsid w:val="0035529F"/>
    <w:rsid w:val="00356E63"/>
    <w:rsid w:val="00370F64"/>
    <w:rsid w:val="003715B8"/>
    <w:rsid w:val="0037492D"/>
    <w:rsid w:val="00376E1D"/>
    <w:rsid w:val="00377CF1"/>
    <w:rsid w:val="00380325"/>
    <w:rsid w:val="003803B7"/>
    <w:rsid w:val="00383886"/>
    <w:rsid w:val="00383AE0"/>
    <w:rsid w:val="00384401"/>
    <w:rsid w:val="00384897"/>
    <w:rsid w:val="003848F4"/>
    <w:rsid w:val="00384C99"/>
    <w:rsid w:val="00387BA4"/>
    <w:rsid w:val="00387D2A"/>
    <w:rsid w:val="003923E2"/>
    <w:rsid w:val="00396F2B"/>
    <w:rsid w:val="00397352"/>
    <w:rsid w:val="003B1232"/>
    <w:rsid w:val="003B3165"/>
    <w:rsid w:val="003B665A"/>
    <w:rsid w:val="003B676F"/>
    <w:rsid w:val="003C04FC"/>
    <w:rsid w:val="003C244C"/>
    <w:rsid w:val="003C59F2"/>
    <w:rsid w:val="003C7657"/>
    <w:rsid w:val="003C7C8B"/>
    <w:rsid w:val="003D45E5"/>
    <w:rsid w:val="003D7C7A"/>
    <w:rsid w:val="003E00B3"/>
    <w:rsid w:val="003E218D"/>
    <w:rsid w:val="003E6338"/>
    <w:rsid w:val="003F1D03"/>
    <w:rsid w:val="003F3D65"/>
    <w:rsid w:val="003F68CC"/>
    <w:rsid w:val="004011B7"/>
    <w:rsid w:val="004025EA"/>
    <w:rsid w:val="00402990"/>
    <w:rsid w:val="004051DB"/>
    <w:rsid w:val="0041449B"/>
    <w:rsid w:val="004167FB"/>
    <w:rsid w:val="0042359C"/>
    <w:rsid w:val="004236CF"/>
    <w:rsid w:val="004276D0"/>
    <w:rsid w:val="00427F7D"/>
    <w:rsid w:val="0043477B"/>
    <w:rsid w:val="00440BA1"/>
    <w:rsid w:val="00442987"/>
    <w:rsid w:val="0044506E"/>
    <w:rsid w:val="004474A3"/>
    <w:rsid w:val="0045060F"/>
    <w:rsid w:val="00450F39"/>
    <w:rsid w:val="00452AB7"/>
    <w:rsid w:val="00452AD7"/>
    <w:rsid w:val="00452F19"/>
    <w:rsid w:val="00454AC1"/>
    <w:rsid w:val="00455D14"/>
    <w:rsid w:val="00461BA2"/>
    <w:rsid w:val="004663A2"/>
    <w:rsid w:val="00470FA5"/>
    <w:rsid w:val="00483B7A"/>
    <w:rsid w:val="0048476F"/>
    <w:rsid w:val="00491580"/>
    <w:rsid w:val="00493FF4"/>
    <w:rsid w:val="004A42FF"/>
    <w:rsid w:val="004B140E"/>
    <w:rsid w:val="004B1BF0"/>
    <w:rsid w:val="004B2E3B"/>
    <w:rsid w:val="004B3FC5"/>
    <w:rsid w:val="004C2AC7"/>
    <w:rsid w:val="004C6FAB"/>
    <w:rsid w:val="004C794F"/>
    <w:rsid w:val="004D4D4A"/>
    <w:rsid w:val="004D565E"/>
    <w:rsid w:val="004D5763"/>
    <w:rsid w:val="004D5A19"/>
    <w:rsid w:val="004D72DB"/>
    <w:rsid w:val="004E2503"/>
    <w:rsid w:val="004E2F2D"/>
    <w:rsid w:val="004E4033"/>
    <w:rsid w:val="004E5523"/>
    <w:rsid w:val="004E5A9D"/>
    <w:rsid w:val="004E5C52"/>
    <w:rsid w:val="004E6A2F"/>
    <w:rsid w:val="004E6E76"/>
    <w:rsid w:val="004E7CA3"/>
    <w:rsid w:val="004F745C"/>
    <w:rsid w:val="004F748E"/>
    <w:rsid w:val="0050358C"/>
    <w:rsid w:val="00505E3D"/>
    <w:rsid w:val="0050644D"/>
    <w:rsid w:val="005069BE"/>
    <w:rsid w:val="0051092A"/>
    <w:rsid w:val="0052216E"/>
    <w:rsid w:val="00524FFB"/>
    <w:rsid w:val="0053194D"/>
    <w:rsid w:val="005319D9"/>
    <w:rsid w:val="0053784C"/>
    <w:rsid w:val="00542A60"/>
    <w:rsid w:val="00542CC4"/>
    <w:rsid w:val="0054364E"/>
    <w:rsid w:val="005445B1"/>
    <w:rsid w:val="0054617F"/>
    <w:rsid w:val="00546467"/>
    <w:rsid w:val="005559F5"/>
    <w:rsid w:val="005566A9"/>
    <w:rsid w:val="005615F8"/>
    <w:rsid w:val="00561706"/>
    <w:rsid w:val="005628CB"/>
    <w:rsid w:val="00563A7D"/>
    <w:rsid w:val="005661F7"/>
    <w:rsid w:val="00567E6D"/>
    <w:rsid w:val="00572981"/>
    <w:rsid w:val="0057352B"/>
    <w:rsid w:val="00575F13"/>
    <w:rsid w:val="00576C11"/>
    <w:rsid w:val="00577697"/>
    <w:rsid w:val="0058213E"/>
    <w:rsid w:val="005838A6"/>
    <w:rsid w:val="0058600E"/>
    <w:rsid w:val="00590896"/>
    <w:rsid w:val="00591EB0"/>
    <w:rsid w:val="00595BF6"/>
    <w:rsid w:val="00596D87"/>
    <w:rsid w:val="005A091F"/>
    <w:rsid w:val="005A171C"/>
    <w:rsid w:val="005A2B12"/>
    <w:rsid w:val="005A2F95"/>
    <w:rsid w:val="005A36EC"/>
    <w:rsid w:val="005A4B37"/>
    <w:rsid w:val="005A4EAA"/>
    <w:rsid w:val="005A71F8"/>
    <w:rsid w:val="005B02A5"/>
    <w:rsid w:val="005B32DD"/>
    <w:rsid w:val="005B3977"/>
    <w:rsid w:val="005C0B0A"/>
    <w:rsid w:val="005C0B5F"/>
    <w:rsid w:val="005C183B"/>
    <w:rsid w:val="005C26C6"/>
    <w:rsid w:val="005C5602"/>
    <w:rsid w:val="005C6242"/>
    <w:rsid w:val="005C6BB5"/>
    <w:rsid w:val="005E49E6"/>
    <w:rsid w:val="005E4F0F"/>
    <w:rsid w:val="005E56FF"/>
    <w:rsid w:val="005E721F"/>
    <w:rsid w:val="005E7564"/>
    <w:rsid w:val="005F149F"/>
    <w:rsid w:val="005F5F73"/>
    <w:rsid w:val="005F78F1"/>
    <w:rsid w:val="005F7A73"/>
    <w:rsid w:val="00604271"/>
    <w:rsid w:val="00605B0F"/>
    <w:rsid w:val="00606E69"/>
    <w:rsid w:val="00607331"/>
    <w:rsid w:val="00612889"/>
    <w:rsid w:val="006217B1"/>
    <w:rsid w:val="00622D94"/>
    <w:rsid w:val="00626930"/>
    <w:rsid w:val="00632CC1"/>
    <w:rsid w:val="006339F4"/>
    <w:rsid w:val="00635459"/>
    <w:rsid w:val="0064114A"/>
    <w:rsid w:val="00641AD0"/>
    <w:rsid w:val="006422FE"/>
    <w:rsid w:val="00642E0F"/>
    <w:rsid w:val="00651B0A"/>
    <w:rsid w:val="006545A1"/>
    <w:rsid w:val="00655746"/>
    <w:rsid w:val="00655CF9"/>
    <w:rsid w:val="00661AE9"/>
    <w:rsid w:val="0066365E"/>
    <w:rsid w:val="0066470E"/>
    <w:rsid w:val="00665C46"/>
    <w:rsid w:val="00666E8E"/>
    <w:rsid w:val="00667DAF"/>
    <w:rsid w:val="0067019C"/>
    <w:rsid w:val="0067205E"/>
    <w:rsid w:val="00675C71"/>
    <w:rsid w:val="00676906"/>
    <w:rsid w:val="00681909"/>
    <w:rsid w:val="006843DF"/>
    <w:rsid w:val="00686CD1"/>
    <w:rsid w:val="00694B3F"/>
    <w:rsid w:val="006A0264"/>
    <w:rsid w:val="006A0DBE"/>
    <w:rsid w:val="006A1DF4"/>
    <w:rsid w:val="006A1F9F"/>
    <w:rsid w:val="006A3C71"/>
    <w:rsid w:val="006A45E8"/>
    <w:rsid w:val="006B28EB"/>
    <w:rsid w:val="006B41D4"/>
    <w:rsid w:val="006B679F"/>
    <w:rsid w:val="006B6F13"/>
    <w:rsid w:val="006B717F"/>
    <w:rsid w:val="006C03D4"/>
    <w:rsid w:val="006C0827"/>
    <w:rsid w:val="006C3363"/>
    <w:rsid w:val="006C6102"/>
    <w:rsid w:val="006D1697"/>
    <w:rsid w:val="006D301A"/>
    <w:rsid w:val="006D6517"/>
    <w:rsid w:val="006D6E9F"/>
    <w:rsid w:val="006E2328"/>
    <w:rsid w:val="006E3607"/>
    <w:rsid w:val="006E6CA3"/>
    <w:rsid w:val="006F013A"/>
    <w:rsid w:val="006F3937"/>
    <w:rsid w:val="00701570"/>
    <w:rsid w:val="007018BD"/>
    <w:rsid w:val="007068C6"/>
    <w:rsid w:val="00715F52"/>
    <w:rsid w:val="00721A1D"/>
    <w:rsid w:val="0072220F"/>
    <w:rsid w:val="007232B5"/>
    <w:rsid w:val="007321FD"/>
    <w:rsid w:val="00732CC2"/>
    <w:rsid w:val="0073452B"/>
    <w:rsid w:val="0073665F"/>
    <w:rsid w:val="00744B54"/>
    <w:rsid w:val="007453DD"/>
    <w:rsid w:val="0074561F"/>
    <w:rsid w:val="00746A04"/>
    <w:rsid w:val="007554E7"/>
    <w:rsid w:val="00756D88"/>
    <w:rsid w:val="00762164"/>
    <w:rsid w:val="00766856"/>
    <w:rsid w:val="00766EB4"/>
    <w:rsid w:val="0076769C"/>
    <w:rsid w:val="00773F14"/>
    <w:rsid w:val="00776B7A"/>
    <w:rsid w:val="00777407"/>
    <w:rsid w:val="00782E4F"/>
    <w:rsid w:val="00784410"/>
    <w:rsid w:val="00784AD5"/>
    <w:rsid w:val="00787CE9"/>
    <w:rsid w:val="007917A8"/>
    <w:rsid w:val="00793937"/>
    <w:rsid w:val="007979AD"/>
    <w:rsid w:val="007A17BC"/>
    <w:rsid w:val="007A27F4"/>
    <w:rsid w:val="007A54F1"/>
    <w:rsid w:val="007B45CD"/>
    <w:rsid w:val="007B74F0"/>
    <w:rsid w:val="007C06CD"/>
    <w:rsid w:val="007C11DA"/>
    <w:rsid w:val="007C1A63"/>
    <w:rsid w:val="007C1EF7"/>
    <w:rsid w:val="007C65FD"/>
    <w:rsid w:val="007C7E49"/>
    <w:rsid w:val="007D03D1"/>
    <w:rsid w:val="007D236A"/>
    <w:rsid w:val="007D7CC8"/>
    <w:rsid w:val="007E703E"/>
    <w:rsid w:val="007E73E2"/>
    <w:rsid w:val="007F10D7"/>
    <w:rsid w:val="007F2DFF"/>
    <w:rsid w:val="007F602D"/>
    <w:rsid w:val="007F7350"/>
    <w:rsid w:val="007F7552"/>
    <w:rsid w:val="008001C6"/>
    <w:rsid w:val="008040EA"/>
    <w:rsid w:val="00805806"/>
    <w:rsid w:val="00806DE0"/>
    <w:rsid w:val="00807D87"/>
    <w:rsid w:val="00811E70"/>
    <w:rsid w:val="008168DD"/>
    <w:rsid w:val="0081735F"/>
    <w:rsid w:val="0082149F"/>
    <w:rsid w:val="008214CF"/>
    <w:rsid w:val="0082328D"/>
    <w:rsid w:val="00823C44"/>
    <w:rsid w:val="00825A9C"/>
    <w:rsid w:val="008302A8"/>
    <w:rsid w:val="00832619"/>
    <w:rsid w:val="00833A36"/>
    <w:rsid w:val="00834CD2"/>
    <w:rsid w:val="008377BD"/>
    <w:rsid w:val="008378D7"/>
    <w:rsid w:val="008411C9"/>
    <w:rsid w:val="00843E90"/>
    <w:rsid w:val="008549F4"/>
    <w:rsid w:val="00863997"/>
    <w:rsid w:val="00864B34"/>
    <w:rsid w:val="00873147"/>
    <w:rsid w:val="0087446F"/>
    <w:rsid w:val="00875176"/>
    <w:rsid w:val="00875B39"/>
    <w:rsid w:val="008768A8"/>
    <w:rsid w:val="00881E06"/>
    <w:rsid w:val="00887D4F"/>
    <w:rsid w:val="00890BB0"/>
    <w:rsid w:val="008A158A"/>
    <w:rsid w:val="008A601A"/>
    <w:rsid w:val="008A6C6A"/>
    <w:rsid w:val="008B4F3A"/>
    <w:rsid w:val="008B66F3"/>
    <w:rsid w:val="008B7568"/>
    <w:rsid w:val="008C0630"/>
    <w:rsid w:val="008C0B61"/>
    <w:rsid w:val="008C2FB8"/>
    <w:rsid w:val="008C42DE"/>
    <w:rsid w:val="008C4594"/>
    <w:rsid w:val="008C5F66"/>
    <w:rsid w:val="008C6415"/>
    <w:rsid w:val="008D2564"/>
    <w:rsid w:val="008D5D5C"/>
    <w:rsid w:val="008D620D"/>
    <w:rsid w:val="008E07BE"/>
    <w:rsid w:val="008E2C61"/>
    <w:rsid w:val="008E3674"/>
    <w:rsid w:val="008E455F"/>
    <w:rsid w:val="008E7F87"/>
    <w:rsid w:val="008F1F89"/>
    <w:rsid w:val="008F4D38"/>
    <w:rsid w:val="008F5A2B"/>
    <w:rsid w:val="0090179B"/>
    <w:rsid w:val="009051F8"/>
    <w:rsid w:val="00905588"/>
    <w:rsid w:val="009058ED"/>
    <w:rsid w:val="00910491"/>
    <w:rsid w:val="00910944"/>
    <w:rsid w:val="009114C5"/>
    <w:rsid w:val="00912FCB"/>
    <w:rsid w:val="00916C12"/>
    <w:rsid w:val="00932F35"/>
    <w:rsid w:val="00937989"/>
    <w:rsid w:val="00937B53"/>
    <w:rsid w:val="009431BC"/>
    <w:rsid w:val="0094387F"/>
    <w:rsid w:val="00943F3E"/>
    <w:rsid w:val="00945354"/>
    <w:rsid w:val="00946E47"/>
    <w:rsid w:val="009501AF"/>
    <w:rsid w:val="00953510"/>
    <w:rsid w:val="009560F3"/>
    <w:rsid w:val="009602DD"/>
    <w:rsid w:val="00961E1B"/>
    <w:rsid w:val="00963A2F"/>
    <w:rsid w:val="009736F6"/>
    <w:rsid w:val="00973744"/>
    <w:rsid w:val="0097471F"/>
    <w:rsid w:val="00977129"/>
    <w:rsid w:val="00984B85"/>
    <w:rsid w:val="00985BF8"/>
    <w:rsid w:val="00987C82"/>
    <w:rsid w:val="00987D65"/>
    <w:rsid w:val="00987EB2"/>
    <w:rsid w:val="00987F89"/>
    <w:rsid w:val="00990C76"/>
    <w:rsid w:val="0099189F"/>
    <w:rsid w:val="00997E8E"/>
    <w:rsid w:val="009A0203"/>
    <w:rsid w:val="009A0865"/>
    <w:rsid w:val="009A192D"/>
    <w:rsid w:val="009A46D9"/>
    <w:rsid w:val="009B0355"/>
    <w:rsid w:val="009B2798"/>
    <w:rsid w:val="009B3BC1"/>
    <w:rsid w:val="009B448C"/>
    <w:rsid w:val="009B5C13"/>
    <w:rsid w:val="009B7F3D"/>
    <w:rsid w:val="009C2A9B"/>
    <w:rsid w:val="009C32CC"/>
    <w:rsid w:val="009C4670"/>
    <w:rsid w:val="009D0F9C"/>
    <w:rsid w:val="009D5C7B"/>
    <w:rsid w:val="009E57AA"/>
    <w:rsid w:val="009E7D8D"/>
    <w:rsid w:val="009F12C0"/>
    <w:rsid w:val="009F3054"/>
    <w:rsid w:val="009F4A84"/>
    <w:rsid w:val="00A005DE"/>
    <w:rsid w:val="00A0093E"/>
    <w:rsid w:val="00A009C1"/>
    <w:rsid w:val="00A0691B"/>
    <w:rsid w:val="00A06EF3"/>
    <w:rsid w:val="00A0765E"/>
    <w:rsid w:val="00A07895"/>
    <w:rsid w:val="00A117CB"/>
    <w:rsid w:val="00A12BFE"/>
    <w:rsid w:val="00A1574E"/>
    <w:rsid w:val="00A20CB6"/>
    <w:rsid w:val="00A23749"/>
    <w:rsid w:val="00A23C72"/>
    <w:rsid w:val="00A27273"/>
    <w:rsid w:val="00A2796E"/>
    <w:rsid w:val="00A32469"/>
    <w:rsid w:val="00A40722"/>
    <w:rsid w:val="00A40BB5"/>
    <w:rsid w:val="00A43093"/>
    <w:rsid w:val="00A4382B"/>
    <w:rsid w:val="00A45339"/>
    <w:rsid w:val="00A4615D"/>
    <w:rsid w:val="00A476CF"/>
    <w:rsid w:val="00A47877"/>
    <w:rsid w:val="00A51B7C"/>
    <w:rsid w:val="00A54422"/>
    <w:rsid w:val="00A55CD3"/>
    <w:rsid w:val="00A6563E"/>
    <w:rsid w:val="00A66B9D"/>
    <w:rsid w:val="00A70769"/>
    <w:rsid w:val="00A732BA"/>
    <w:rsid w:val="00A73C42"/>
    <w:rsid w:val="00A7717D"/>
    <w:rsid w:val="00A812D0"/>
    <w:rsid w:val="00A81D7E"/>
    <w:rsid w:val="00A84720"/>
    <w:rsid w:val="00A91102"/>
    <w:rsid w:val="00A93437"/>
    <w:rsid w:val="00A94F9E"/>
    <w:rsid w:val="00A96907"/>
    <w:rsid w:val="00AA2D9D"/>
    <w:rsid w:val="00AA3E7D"/>
    <w:rsid w:val="00AA4591"/>
    <w:rsid w:val="00AA4F4F"/>
    <w:rsid w:val="00AB3700"/>
    <w:rsid w:val="00AB684D"/>
    <w:rsid w:val="00AC09D3"/>
    <w:rsid w:val="00AC3CE2"/>
    <w:rsid w:val="00AC6288"/>
    <w:rsid w:val="00AD21EA"/>
    <w:rsid w:val="00AE1336"/>
    <w:rsid w:val="00AE18B9"/>
    <w:rsid w:val="00AE26B7"/>
    <w:rsid w:val="00AE289D"/>
    <w:rsid w:val="00AE3CE2"/>
    <w:rsid w:val="00AE43A5"/>
    <w:rsid w:val="00AE4FB2"/>
    <w:rsid w:val="00AE6ECF"/>
    <w:rsid w:val="00AE7A53"/>
    <w:rsid w:val="00AE7D44"/>
    <w:rsid w:val="00AF5D93"/>
    <w:rsid w:val="00B03388"/>
    <w:rsid w:val="00B1208F"/>
    <w:rsid w:val="00B16CC4"/>
    <w:rsid w:val="00B216F5"/>
    <w:rsid w:val="00B23160"/>
    <w:rsid w:val="00B26DEE"/>
    <w:rsid w:val="00B301BC"/>
    <w:rsid w:val="00B32CEF"/>
    <w:rsid w:val="00B33911"/>
    <w:rsid w:val="00B3498C"/>
    <w:rsid w:val="00B3575E"/>
    <w:rsid w:val="00B4213F"/>
    <w:rsid w:val="00B53E54"/>
    <w:rsid w:val="00B556F8"/>
    <w:rsid w:val="00B55D8F"/>
    <w:rsid w:val="00B56228"/>
    <w:rsid w:val="00B61DCA"/>
    <w:rsid w:val="00B62B98"/>
    <w:rsid w:val="00B64DD5"/>
    <w:rsid w:val="00B66159"/>
    <w:rsid w:val="00B7203C"/>
    <w:rsid w:val="00B7321A"/>
    <w:rsid w:val="00B73BDA"/>
    <w:rsid w:val="00B771D4"/>
    <w:rsid w:val="00B77D65"/>
    <w:rsid w:val="00B8001E"/>
    <w:rsid w:val="00B80283"/>
    <w:rsid w:val="00B803F9"/>
    <w:rsid w:val="00B80F3A"/>
    <w:rsid w:val="00B85245"/>
    <w:rsid w:val="00B861DC"/>
    <w:rsid w:val="00B86D79"/>
    <w:rsid w:val="00B8796A"/>
    <w:rsid w:val="00B91D3C"/>
    <w:rsid w:val="00B92044"/>
    <w:rsid w:val="00BA3747"/>
    <w:rsid w:val="00BA6A27"/>
    <w:rsid w:val="00BA7D66"/>
    <w:rsid w:val="00BB2FAE"/>
    <w:rsid w:val="00BB3EC0"/>
    <w:rsid w:val="00BB48D8"/>
    <w:rsid w:val="00BD22BA"/>
    <w:rsid w:val="00BD2613"/>
    <w:rsid w:val="00BD3764"/>
    <w:rsid w:val="00BD3BF3"/>
    <w:rsid w:val="00BE239D"/>
    <w:rsid w:val="00BE4BED"/>
    <w:rsid w:val="00BE5B06"/>
    <w:rsid w:val="00BE71F0"/>
    <w:rsid w:val="00BE7B01"/>
    <w:rsid w:val="00BE7B45"/>
    <w:rsid w:val="00BF41C1"/>
    <w:rsid w:val="00BF477D"/>
    <w:rsid w:val="00BF64B7"/>
    <w:rsid w:val="00BF6922"/>
    <w:rsid w:val="00C002B5"/>
    <w:rsid w:val="00C03D53"/>
    <w:rsid w:val="00C03E27"/>
    <w:rsid w:val="00C04D1C"/>
    <w:rsid w:val="00C10B63"/>
    <w:rsid w:val="00C1157E"/>
    <w:rsid w:val="00C1227E"/>
    <w:rsid w:val="00C12379"/>
    <w:rsid w:val="00C133D8"/>
    <w:rsid w:val="00C14CEC"/>
    <w:rsid w:val="00C209CC"/>
    <w:rsid w:val="00C21A9B"/>
    <w:rsid w:val="00C22513"/>
    <w:rsid w:val="00C243E6"/>
    <w:rsid w:val="00C274B2"/>
    <w:rsid w:val="00C318C9"/>
    <w:rsid w:val="00C322C8"/>
    <w:rsid w:val="00C34E47"/>
    <w:rsid w:val="00C371E4"/>
    <w:rsid w:val="00C4086F"/>
    <w:rsid w:val="00C41A23"/>
    <w:rsid w:val="00C47608"/>
    <w:rsid w:val="00C53C83"/>
    <w:rsid w:val="00C54526"/>
    <w:rsid w:val="00C56D51"/>
    <w:rsid w:val="00C67A8E"/>
    <w:rsid w:val="00C67CD9"/>
    <w:rsid w:val="00C706F1"/>
    <w:rsid w:val="00C70E83"/>
    <w:rsid w:val="00C75434"/>
    <w:rsid w:val="00C82B47"/>
    <w:rsid w:val="00C92AB8"/>
    <w:rsid w:val="00C92C93"/>
    <w:rsid w:val="00C94E15"/>
    <w:rsid w:val="00C9575F"/>
    <w:rsid w:val="00C96DD1"/>
    <w:rsid w:val="00CA05A7"/>
    <w:rsid w:val="00CA18DA"/>
    <w:rsid w:val="00CA587F"/>
    <w:rsid w:val="00CA6FA5"/>
    <w:rsid w:val="00CB21FB"/>
    <w:rsid w:val="00CB3AF9"/>
    <w:rsid w:val="00CB467B"/>
    <w:rsid w:val="00CB7088"/>
    <w:rsid w:val="00CC1BF7"/>
    <w:rsid w:val="00CC2AAF"/>
    <w:rsid w:val="00CC670A"/>
    <w:rsid w:val="00CC7262"/>
    <w:rsid w:val="00CC76CE"/>
    <w:rsid w:val="00CD1F2E"/>
    <w:rsid w:val="00CD2234"/>
    <w:rsid w:val="00CD428E"/>
    <w:rsid w:val="00CD6252"/>
    <w:rsid w:val="00CD6373"/>
    <w:rsid w:val="00CE1035"/>
    <w:rsid w:val="00CE226C"/>
    <w:rsid w:val="00CF11FC"/>
    <w:rsid w:val="00CF28F0"/>
    <w:rsid w:val="00D02505"/>
    <w:rsid w:val="00D05D87"/>
    <w:rsid w:val="00D06784"/>
    <w:rsid w:val="00D06E87"/>
    <w:rsid w:val="00D101D6"/>
    <w:rsid w:val="00D108B5"/>
    <w:rsid w:val="00D1105A"/>
    <w:rsid w:val="00D137FD"/>
    <w:rsid w:val="00D14FCA"/>
    <w:rsid w:val="00D16FFD"/>
    <w:rsid w:val="00D21C38"/>
    <w:rsid w:val="00D24D88"/>
    <w:rsid w:val="00D31662"/>
    <w:rsid w:val="00D31712"/>
    <w:rsid w:val="00D33236"/>
    <w:rsid w:val="00D33F47"/>
    <w:rsid w:val="00D34638"/>
    <w:rsid w:val="00D355FD"/>
    <w:rsid w:val="00D4094B"/>
    <w:rsid w:val="00D42C9B"/>
    <w:rsid w:val="00D519AB"/>
    <w:rsid w:val="00D5228A"/>
    <w:rsid w:val="00D5435D"/>
    <w:rsid w:val="00D5479C"/>
    <w:rsid w:val="00D60030"/>
    <w:rsid w:val="00D61266"/>
    <w:rsid w:val="00D65ABE"/>
    <w:rsid w:val="00D666A3"/>
    <w:rsid w:val="00D6780A"/>
    <w:rsid w:val="00D7142A"/>
    <w:rsid w:val="00D76300"/>
    <w:rsid w:val="00D77946"/>
    <w:rsid w:val="00D8792D"/>
    <w:rsid w:val="00D914E0"/>
    <w:rsid w:val="00D952C4"/>
    <w:rsid w:val="00D95CF7"/>
    <w:rsid w:val="00D96254"/>
    <w:rsid w:val="00DA1307"/>
    <w:rsid w:val="00DA2D32"/>
    <w:rsid w:val="00DA3D72"/>
    <w:rsid w:val="00DA5DB0"/>
    <w:rsid w:val="00DA79EA"/>
    <w:rsid w:val="00DB6CBB"/>
    <w:rsid w:val="00DC0D6B"/>
    <w:rsid w:val="00DC27F0"/>
    <w:rsid w:val="00DC45DC"/>
    <w:rsid w:val="00DD295D"/>
    <w:rsid w:val="00DD46E6"/>
    <w:rsid w:val="00DE0210"/>
    <w:rsid w:val="00DE1DE6"/>
    <w:rsid w:val="00DE7AE2"/>
    <w:rsid w:val="00DF5F7A"/>
    <w:rsid w:val="00E031E6"/>
    <w:rsid w:val="00E038F7"/>
    <w:rsid w:val="00E06F31"/>
    <w:rsid w:val="00E11549"/>
    <w:rsid w:val="00E116D2"/>
    <w:rsid w:val="00E13F6C"/>
    <w:rsid w:val="00E2173B"/>
    <w:rsid w:val="00E22B41"/>
    <w:rsid w:val="00E22E3F"/>
    <w:rsid w:val="00E235AD"/>
    <w:rsid w:val="00E313CD"/>
    <w:rsid w:val="00E44935"/>
    <w:rsid w:val="00E4507A"/>
    <w:rsid w:val="00E54B26"/>
    <w:rsid w:val="00E551FF"/>
    <w:rsid w:val="00E60A7C"/>
    <w:rsid w:val="00E62B67"/>
    <w:rsid w:val="00E66E09"/>
    <w:rsid w:val="00E72ABD"/>
    <w:rsid w:val="00E73CDD"/>
    <w:rsid w:val="00E73E1C"/>
    <w:rsid w:val="00E76CA6"/>
    <w:rsid w:val="00E824B0"/>
    <w:rsid w:val="00E86E5F"/>
    <w:rsid w:val="00E916D9"/>
    <w:rsid w:val="00E95315"/>
    <w:rsid w:val="00EA0B71"/>
    <w:rsid w:val="00EA2EE9"/>
    <w:rsid w:val="00EA30BA"/>
    <w:rsid w:val="00EA33C1"/>
    <w:rsid w:val="00EA4929"/>
    <w:rsid w:val="00EA5DF1"/>
    <w:rsid w:val="00EA7963"/>
    <w:rsid w:val="00EB3A69"/>
    <w:rsid w:val="00EB3F4B"/>
    <w:rsid w:val="00EB5B49"/>
    <w:rsid w:val="00EB700D"/>
    <w:rsid w:val="00EC1B92"/>
    <w:rsid w:val="00ED4899"/>
    <w:rsid w:val="00ED575D"/>
    <w:rsid w:val="00ED77AA"/>
    <w:rsid w:val="00EE1A9B"/>
    <w:rsid w:val="00EE1BF1"/>
    <w:rsid w:val="00EE6946"/>
    <w:rsid w:val="00EF0DC2"/>
    <w:rsid w:val="00EF1A15"/>
    <w:rsid w:val="00F002C7"/>
    <w:rsid w:val="00F02010"/>
    <w:rsid w:val="00F04D7A"/>
    <w:rsid w:val="00F11693"/>
    <w:rsid w:val="00F16606"/>
    <w:rsid w:val="00F2070C"/>
    <w:rsid w:val="00F20C43"/>
    <w:rsid w:val="00F21019"/>
    <w:rsid w:val="00F244C4"/>
    <w:rsid w:val="00F31056"/>
    <w:rsid w:val="00F33733"/>
    <w:rsid w:val="00F34623"/>
    <w:rsid w:val="00F359EE"/>
    <w:rsid w:val="00F36608"/>
    <w:rsid w:val="00F36F37"/>
    <w:rsid w:val="00F37393"/>
    <w:rsid w:val="00F41294"/>
    <w:rsid w:val="00F4191C"/>
    <w:rsid w:val="00F436BC"/>
    <w:rsid w:val="00F443CC"/>
    <w:rsid w:val="00F60043"/>
    <w:rsid w:val="00F611CF"/>
    <w:rsid w:val="00F65602"/>
    <w:rsid w:val="00F67E8D"/>
    <w:rsid w:val="00F73E8A"/>
    <w:rsid w:val="00F814C4"/>
    <w:rsid w:val="00F82274"/>
    <w:rsid w:val="00F82A69"/>
    <w:rsid w:val="00F85B51"/>
    <w:rsid w:val="00F85C2D"/>
    <w:rsid w:val="00F90C60"/>
    <w:rsid w:val="00F934B3"/>
    <w:rsid w:val="00F942E1"/>
    <w:rsid w:val="00F944D6"/>
    <w:rsid w:val="00F96B15"/>
    <w:rsid w:val="00FA0FC5"/>
    <w:rsid w:val="00FA1846"/>
    <w:rsid w:val="00FA6F3F"/>
    <w:rsid w:val="00FA7C83"/>
    <w:rsid w:val="00FB142C"/>
    <w:rsid w:val="00FB3405"/>
    <w:rsid w:val="00FB5C88"/>
    <w:rsid w:val="00FC33B7"/>
    <w:rsid w:val="00FC4F2F"/>
    <w:rsid w:val="00FC694D"/>
    <w:rsid w:val="00FD0234"/>
    <w:rsid w:val="00FD2488"/>
    <w:rsid w:val="00FE075A"/>
    <w:rsid w:val="00FE2AAE"/>
    <w:rsid w:val="00FE556F"/>
    <w:rsid w:val="00FE5838"/>
    <w:rsid w:val="00FE756E"/>
    <w:rsid w:val="00FF08FD"/>
    <w:rsid w:val="00FF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04FC"/>
    <w:pPr>
      <w:keepNext/>
      <w:bidi/>
      <w:ind w:left="-514" w:right="-180" w:hanging="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C04FC"/>
    <w:pPr>
      <w:keepNext/>
      <w:tabs>
        <w:tab w:val="right" w:pos="7560"/>
      </w:tabs>
      <w:ind w:left="-514" w:right="-180" w:firstLine="69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04FC"/>
    <w:pPr>
      <w:keepNext/>
      <w:bidi/>
      <w:ind w:left="180"/>
      <w:jc w:val="center"/>
      <w:outlineLvl w:val="2"/>
    </w:pPr>
    <w:rPr>
      <w:b/>
      <w:bCs/>
      <w:sz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C04FC"/>
    <w:pPr>
      <w:keepNext/>
      <w:ind w:left="-514" w:right="-180" w:hanging="26"/>
      <w:jc w:val="center"/>
      <w:outlineLvl w:val="3"/>
    </w:pPr>
    <w:rPr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3C04FC"/>
    <w:pPr>
      <w:bidi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C04FC"/>
    <w:pPr>
      <w:bidi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C04FC"/>
    <w:pPr>
      <w:bidi/>
      <w:spacing w:before="240" w:after="60"/>
      <w:outlineLvl w:val="6"/>
    </w:pPr>
    <w:rPr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C04FC"/>
    <w:pPr>
      <w:bidi/>
      <w:spacing w:before="240" w:after="60"/>
      <w:outlineLvl w:val="7"/>
    </w:pPr>
    <w:rPr>
      <w:i/>
      <w:iCs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C04FC"/>
    <w:pPr>
      <w:bidi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265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A4265"/>
  </w:style>
  <w:style w:type="paragraph" w:styleId="Footer">
    <w:name w:val="footer"/>
    <w:basedOn w:val="Normal"/>
    <w:link w:val="FooterChar"/>
    <w:uiPriority w:val="99"/>
    <w:unhideWhenUsed/>
    <w:rsid w:val="001A4265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4265"/>
  </w:style>
  <w:style w:type="paragraph" w:styleId="BalloonText">
    <w:name w:val="Balloon Text"/>
    <w:basedOn w:val="Normal"/>
    <w:link w:val="BalloonTextChar"/>
    <w:uiPriority w:val="99"/>
    <w:semiHidden/>
    <w:unhideWhenUsed/>
    <w:rsid w:val="001A4265"/>
    <w:pPr>
      <w:bidi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265"/>
    <w:pPr>
      <w:ind w:left="720"/>
      <w:contextualSpacing/>
    </w:pPr>
  </w:style>
  <w:style w:type="table" w:styleId="TableGrid">
    <w:name w:val="Table Grid"/>
    <w:basedOn w:val="TableNormal"/>
    <w:uiPriority w:val="39"/>
    <w:rsid w:val="001A4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C04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C04F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C04F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3C04FC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rsid w:val="003C04F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3C04F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3C04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3C04F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C04FC"/>
    <w:rPr>
      <w:rFonts w:ascii="Arial" w:eastAsia="Times New Roman" w:hAnsi="Arial" w:cs="Arial"/>
      <w:lang w:eastAsia="ar-SA"/>
    </w:rPr>
  </w:style>
  <w:style w:type="character" w:styleId="PageNumber">
    <w:name w:val="page number"/>
    <w:basedOn w:val="DefaultParagraphFont"/>
    <w:rsid w:val="003C04FC"/>
  </w:style>
  <w:style w:type="paragraph" w:styleId="BodyTextIndent">
    <w:name w:val="Body Text Indent"/>
    <w:basedOn w:val="Normal"/>
    <w:link w:val="BodyTextIndentChar"/>
    <w:rsid w:val="003C04FC"/>
    <w:pPr>
      <w:ind w:left="180"/>
      <w:jc w:val="center"/>
    </w:pPr>
    <w:rPr>
      <w:b/>
      <w:bCs/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3C04F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itle">
    <w:name w:val="Title"/>
    <w:basedOn w:val="Normal"/>
    <w:link w:val="TitleChar"/>
    <w:qFormat/>
    <w:rsid w:val="003C04FC"/>
    <w:pPr>
      <w:bidi/>
      <w:ind w:left="-514" w:right="-180" w:hanging="2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04F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3C04FC"/>
    <w:pPr>
      <w:bidi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C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3C04FC"/>
    <w:pPr>
      <w:bidi/>
      <w:spacing w:after="120" w:line="480" w:lineRule="auto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rsid w:val="003C04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3C04FC"/>
    <w:pPr>
      <w:bidi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3C04F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Web">
    <w:name w:val="Normal (Web)"/>
    <w:basedOn w:val="Normal"/>
    <w:rsid w:val="003C04FC"/>
    <w:pPr>
      <w:spacing w:before="100" w:beforeAutospacing="1" w:after="100" w:afterAutospacing="1"/>
    </w:pPr>
  </w:style>
  <w:style w:type="character" w:customStyle="1" w:styleId="postbody">
    <w:name w:val="postbody"/>
    <w:basedOn w:val="DefaultParagraphFont"/>
    <w:rsid w:val="003C04FC"/>
  </w:style>
  <w:style w:type="character" w:styleId="Hyperlink">
    <w:name w:val="Hyperlink"/>
    <w:uiPriority w:val="99"/>
    <w:rsid w:val="003C04FC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3C04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3C04F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3C04FC"/>
  </w:style>
  <w:style w:type="paragraph" w:styleId="Caption">
    <w:name w:val="caption"/>
    <w:basedOn w:val="Normal"/>
    <w:next w:val="Normal"/>
    <w:semiHidden/>
    <w:unhideWhenUsed/>
    <w:qFormat/>
    <w:rsid w:val="003C04FC"/>
    <w:rPr>
      <w:b/>
      <w:bCs/>
      <w:sz w:val="20"/>
      <w:szCs w:val="20"/>
    </w:rPr>
  </w:style>
  <w:style w:type="paragraph" w:customStyle="1" w:styleId="Kop22">
    <w:name w:val="Kop 22"/>
    <w:basedOn w:val="Normal"/>
    <w:rsid w:val="00A0093E"/>
    <w:pPr>
      <w:spacing w:before="225"/>
      <w:outlineLvl w:val="2"/>
    </w:pPr>
    <w:rPr>
      <w:b/>
      <w:bCs/>
      <w:sz w:val="26"/>
      <w:szCs w:val="26"/>
      <w:lang w:val="nl-NL" w:eastAsia="nl-NL"/>
    </w:rPr>
  </w:style>
  <w:style w:type="character" w:styleId="Strong">
    <w:name w:val="Strong"/>
    <w:uiPriority w:val="22"/>
    <w:qFormat/>
    <w:rsid w:val="00A0093E"/>
    <w:rPr>
      <w:b/>
      <w:bCs/>
    </w:rPr>
  </w:style>
  <w:style w:type="character" w:customStyle="1" w:styleId="fontstyle01">
    <w:name w:val="fontstyle01"/>
    <w:basedOn w:val="DefaultParagraphFont"/>
    <w:rsid w:val="007C65FD"/>
    <w:rPr>
      <w:rFonts w:ascii="LinotypeSyntax-BoldItalic" w:hAnsi="LinotypeSyntax-BoldItalic" w:hint="default"/>
      <w:b/>
      <w:bCs/>
      <w:i/>
      <w:iCs/>
      <w:color w:val="009EAD"/>
      <w:sz w:val="22"/>
      <w:szCs w:val="22"/>
    </w:rPr>
  </w:style>
  <w:style w:type="character" w:customStyle="1" w:styleId="fontstyle21">
    <w:name w:val="fontstyle21"/>
    <w:basedOn w:val="DefaultParagraphFont"/>
    <w:rsid w:val="007C65FD"/>
    <w:rPr>
      <w:rFonts w:ascii="LinotypeSyntax-Bold" w:hAnsi="LinotypeSyntax-Bold" w:hint="default"/>
      <w:b/>
      <w:bCs/>
      <w:i w:val="0"/>
      <w:iCs w:val="0"/>
      <w:color w:val="009EAD"/>
      <w:sz w:val="20"/>
      <w:szCs w:val="20"/>
    </w:rPr>
  </w:style>
  <w:style w:type="table" w:customStyle="1" w:styleId="GridTable1LightAccent5">
    <w:name w:val="Grid Table 1 Light Accent 5"/>
    <w:basedOn w:val="TableNormal"/>
    <w:uiPriority w:val="46"/>
    <w:rsid w:val="002140DA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80E8-4344-43C7-BFF3-75D3C9F1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athreh</dc:creator>
  <cp:keywords/>
  <dc:description/>
  <cp:lastModifiedBy>a</cp:lastModifiedBy>
  <cp:revision>29</cp:revision>
  <dcterms:created xsi:type="dcterms:W3CDTF">2017-10-15T15:46:00Z</dcterms:created>
  <dcterms:modified xsi:type="dcterms:W3CDTF">2024-08-22T23:07:00Z</dcterms:modified>
</cp:coreProperties>
</file>