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BA" w:rsidRPr="006638B8" w:rsidRDefault="00F22EBA" w:rsidP="00864B7F">
      <w:pPr>
        <w:rPr>
          <w:rFonts w:cs="Arabic Transparent" w:hint="cs"/>
          <w:b/>
          <w:bCs/>
          <w:sz w:val="16"/>
          <w:szCs w:val="16"/>
          <w:rtl/>
          <w:lang w:bidi="ar-JO"/>
        </w:rPr>
      </w:pPr>
    </w:p>
    <w:p w:rsidR="002029BD" w:rsidRDefault="002029BD" w:rsidP="00BB1F5D">
      <w:pPr>
        <w:ind w:left="180" w:firstLine="90"/>
        <w:rPr>
          <w:rFonts w:asciiTheme="minorBidi" w:hAnsiTheme="minorBidi" w:cstheme="minorBidi"/>
          <w:b/>
          <w:bCs/>
          <w:sz w:val="28"/>
          <w:szCs w:val="28"/>
          <w:lang w:bidi="ar-JO"/>
        </w:rPr>
      </w:pPr>
    </w:p>
    <w:p w:rsidR="000B32BC" w:rsidRDefault="00CD4C2B" w:rsidP="00CD5628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>
        <w:rPr>
          <w:rFonts w:cs="Andalus"/>
          <w:b/>
          <w:bCs/>
          <w:noProof/>
          <w:sz w:val="40"/>
          <w:szCs w:val="40"/>
          <w:rtl/>
          <w:lang w:eastAsia="zh-TW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78.75pt;margin-top:8.45pt;width:177.55pt;height:24.05pt;z-index:251666432;mso-width-relative:margin;mso-height-relative:margin" strokecolor="white">
            <v:textbox style="mso-next-textbox:#_x0000_s1105">
              <w:txbxContent>
                <w:p w:rsidR="002029BD" w:rsidRPr="000B32BC" w:rsidRDefault="009B1B1A" w:rsidP="002029BD">
                  <w:pPr>
                    <w:rPr>
                      <w:sz w:val="32"/>
                      <w:szCs w:val="32"/>
                    </w:rPr>
                  </w:pPr>
                  <w:r w:rsidRPr="000B32BC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</w:t>
                  </w:r>
                  <w:r w:rsidR="000B32BC" w:rsidRPr="000B32BC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</w:t>
                  </w:r>
                  <w:r w:rsidR="002029BD" w:rsidRPr="000B32BC">
                    <w:rPr>
                      <w:rFonts w:ascii="Arial" w:hAnsi="Arial" w:cs="Arial"/>
                      <w:sz w:val="32"/>
                      <w:szCs w:val="32"/>
                      <w:rtl/>
                      <w:lang w:bidi="ar-JO"/>
                    </w:rPr>
                    <w:t>مدارس العقيق العالمية</w:t>
                  </w:r>
                </w:p>
              </w:txbxContent>
            </v:textbox>
          </v:shape>
        </w:pict>
      </w:r>
      <w:r w:rsidR="000B32BC">
        <w:rPr>
          <w:rFonts w:cs="Andalu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2540</wp:posOffset>
            </wp:positionV>
            <wp:extent cx="714375" cy="571500"/>
            <wp:effectExtent l="19050" t="0" r="9525" b="0"/>
            <wp:wrapTight wrapText="bothSides">
              <wp:wrapPolygon edited="0">
                <wp:start x="-576" y="0"/>
                <wp:lineTo x="-576" y="20880"/>
                <wp:lineTo x="21888" y="20880"/>
                <wp:lineTo x="21888" y="0"/>
                <wp:lineTo x="-576" y="0"/>
              </wp:wrapPolygon>
            </wp:wrapTight>
            <wp:docPr id="78" name="Picture 78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2BC">
        <w:rPr>
          <w:rFonts w:cs="Andalu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50165</wp:posOffset>
            </wp:positionV>
            <wp:extent cx="927100" cy="581025"/>
            <wp:effectExtent l="19050" t="0" r="6350" b="0"/>
            <wp:wrapTight wrapText="bothSides">
              <wp:wrapPolygon edited="0">
                <wp:start x="-444" y="0"/>
                <wp:lineTo x="-444" y="21246"/>
                <wp:lineTo x="21748" y="21246"/>
                <wp:lineTo x="21748" y="0"/>
                <wp:lineTo x="-444" y="0"/>
              </wp:wrapPolygon>
            </wp:wrapTight>
            <wp:docPr id="77" name="Picture 77" descr="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9BD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</w:t>
      </w:r>
      <w:r w:rsidR="00CD5628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     </w:t>
      </w:r>
    </w:p>
    <w:p w:rsidR="000B32BC" w:rsidRDefault="00CD5628" w:rsidP="00CD5628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</w:t>
      </w:r>
    </w:p>
    <w:p w:rsidR="00CD5628" w:rsidRPr="000B32BC" w:rsidRDefault="00CD4C2B" w:rsidP="00345708">
      <w:pPr>
        <w:jc w:val="center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cs="Andalus"/>
          <w:b/>
          <w:bCs/>
          <w:noProof/>
          <w:sz w:val="32"/>
          <w:szCs w:val="32"/>
          <w:rtl/>
          <w:lang w:eastAsia="zh-TW" w:bidi="ar-JO"/>
        </w:rPr>
        <w:pict>
          <v:shape id="_x0000_s1104" type="#_x0000_t202" style="position:absolute;left:0;text-align:left;margin-left:304.05pt;margin-top:10.75pt;width:125.5pt;height:26.35pt;z-index:251665408;mso-height-percent:200;mso-height-percent:200;mso-width-relative:margin;mso-height-relative:margin" strokecolor="white">
            <v:textbox style="mso-next-textbox:#_x0000_s1104;mso-fit-shape-to-text:t">
              <w:txbxContent>
                <w:p w:rsidR="002029BD" w:rsidRPr="000B32BC" w:rsidRDefault="002029BD" w:rsidP="002029BD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0B32BC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إدارة التعليم الخاص</w:t>
                  </w:r>
                </w:p>
              </w:txbxContent>
            </v:textbox>
          </v:shape>
        </w:pict>
      </w:r>
      <w:r w:rsidR="00CD5628" w:rsidRPr="000B32BC">
        <w:rPr>
          <w:rFonts w:ascii="Arial" w:hAnsi="Arial" w:cs="Arial" w:hint="cs"/>
          <w:sz w:val="32"/>
          <w:szCs w:val="32"/>
          <w:rtl/>
          <w:lang w:bidi="ar-JO"/>
        </w:rPr>
        <w:t>امتحان</w:t>
      </w:r>
      <w:r w:rsidR="00CD5628" w:rsidRPr="000B32BC"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 xml:space="preserve"> </w:t>
      </w:r>
      <w:r w:rsidR="00345708">
        <w:rPr>
          <w:rFonts w:ascii="Arial" w:hAnsi="Arial" w:cs="Arial" w:hint="cs"/>
          <w:sz w:val="32"/>
          <w:szCs w:val="32"/>
          <w:rtl/>
          <w:lang w:bidi="ar-JO"/>
        </w:rPr>
        <w:t>نهاية الفصل الدراسي الاول</w:t>
      </w:r>
    </w:p>
    <w:p w:rsidR="002029BD" w:rsidRPr="000B32BC" w:rsidRDefault="000B32BC" w:rsidP="000B32BC">
      <w:pPr>
        <w:jc w:val="center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                                       </w:t>
      </w:r>
      <w:r w:rsidR="00CD5628" w:rsidRPr="000B32BC">
        <w:rPr>
          <w:rFonts w:ascii="Arial" w:hAnsi="Arial" w:cs="Arial" w:hint="cs"/>
          <w:sz w:val="32"/>
          <w:szCs w:val="32"/>
          <w:rtl/>
          <w:lang w:bidi="ar-JO"/>
        </w:rPr>
        <w:t xml:space="preserve">للعام </w:t>
      </w:r>
      <w:r w:rsidR="00732981">
        <w:rPr>
          <w:rFonts w:ascii="Arial" w:hAnsi="Arial" w:cs="Arial" w:hint="cs"/>
          <w:sz w:val="32"/>
          <w:szCs w:val="32"/>
          <w:rtl/>
          <w:lang w:bidi="ar-JO"/>
        </w:rPr>
        <w:t>الدراسي2017/2018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               قيم موروثة ،أفكار ابداعية </w:t>
      </w:r>
    </w:p>
    <w:p w:rsidR="002029BD" w:rsidRPr="000B32BC" w:rsidRDefault="002029BD" w:rsidP="00723CFC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723CFC" w:rsidRDefault="00723CFC" w:rsidP="00723CFC">
      <w:pPr>
        <w:rPr>
          <w:rFonts w:asciiTheme="minorBidi" w:hAnsiTheme="minorBidi" w:cstheme="minorBidi"/>
          <w:b/>
          <w:bCs/>
          <w:sz w:val="28"/>
          <w:szCs w:val="28"/>
          <w:lang w:bidi="ar-JO"/>
        </w:rPr>
      </w:pP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2029BD" w:rsidRPr="00F22EBA" w:rsidTr="00C20956">
        <w:tc>
          <w:tcPr>
            <w:tcW w:w="10116" w:type="dxa"/>
          </w:tcPr>
          <w:p w:rsidR="002029BD" w:rsidRPr="00F22EBA" w:rsidRDefault="0087751B" w:rsidP="00345708">
            <w:pPr>
              <w:spacing w:line="276" w:lineRule="auto"/>
              <w:rPr>
                <w:rFonts w:ascii="Andalus" w:hAnsi="Andalus" w:cs="Andalu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Andalus" w:hAnsi="Andalus" w:cs="Andalus" w:hint="cs"/>
                <w:b/>
                <w:bCs/>
                <w:sz w:val="36"/>
                <w:szCs w:val="36"/>
                <w:rtl/>
                <w:lang w:bidi="ar-JO"/>
              </w:rPr>
              <w:t>ورقة عمل..............................</w:t>
            </w:r>
            <w:bookmarkStart w:id="0" w:name="_GoBack"/>
            <w:bookmarkEnd w:id="0"/>
          </w:p>
        </w:tc>
      </w:tr>
    </w:tbl>
    <w:p w:rsidR="002029BD" w:rsidRPr="00BD6C6A" w:rsidRDefault="00CD4C2B" w:rsidP="00BD6C6A">
      <w:pPr>
        <w:ind w:left="180" w:firstLine="90"/>
        <w:rPr>
          <w:rFonts w:asciiTheme="minorBidi" w:hAnsiTheme="minorBidi" w:cstheme="minorBidi"/>
          <w:b/>
          <w:bCs/>
          <w:sz w:val="28"/>
          <w:szCs w:val="28"/>
          <w:lang w:bidi="ar-JO"/>
        </w:rPr>
      </w:pPr>
      <w:r>
        <w:rPr>
          <w:rFonts w:cs="Simplified Arabic"/>
          <w:b/>
          <w:bCs/>
          <w:noProof/>
          <w:lang w:eastAsia="zh-TW" w:bidi="ar-JO"/>
        </w:rPr>
        <w:pict>
          <v:shape id="_x0000_s1112" type="#_x0000_t202" style="position:absolute;left:0;text-align:left;margin-left:23.65pt;margin-top:12.85pt;width:38.65pt;height:21pt;z-index:251674624;mso-height-percent:200;mso-position-horizontal-relative:text;mso-position-vertical-relative:text;mso-height-percent:200;mso-width-relative:margin;mso-height-relative:margin" filled="f" stroked="f">
            <v:textbox style="mso-next-textbox:#_x0000_s1112;mso-fit-shape-to-text:t">
              <w:txbxContent>
                <w:p w:rsidR="00864B7F" w:rsidRPr="00B93D4B" w:rsidRDefault="00864B7F" w:rsidP="00B93D4B"/>
              </w:txbxContent>
            </v:textbox>
          </v:shape>
        </w:pict>
      </w:r>
    </w:p>
    <w:p w:rsidR="002029BD" w:rsidRPr="00864B7F" w:rsidRDefault="007330B2" w:rsidP="00900433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ملاحظة : </w:t>
      </w:r>
      <w:r w:rsidR="000B32BC" w:rsidRPr="00C11D48">
        <w:rPr>
          <w:rFonts w:cs="Simplified Arabic" w:hint="cs"/>
          <w:sz w:val="32"/>
          <w:szCs w:val="32"/>
          <w:rtl/>
          <w:lang w:bidi="ar-JO"/>
        </w:rPr>
        <w:t xml:space="preserve">عزيزي الطالب </w:t>
      </w:r>
      <w:r w:rsidRPr="00C11D48">
        <w:rPr>
          <w:rFonts w:cs="Simplified Arabic" w:hint="cs"/>
          <w:sz w:val="32"/>
          <w:szCs w:val="32"/>
          <w:rtl/>
          <w:lang w:bidi="ar-JO"/>
        </w:rPr>
        <w:t>أجب</w:t>
      </w:r>
      <w:r w:rsidR="00864B7F" w:rsidRPr="00C11D48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="000B32BC" w:rsidRPr="00C11D48">
        <w:rPr>
          <w:rFonts w:cs="Simplified Arabic" w:hint="cs"/>
          <w:sz w:val="32"/>
          <w:szCs w:val="32"/>
          <w:rtl/>
          <w:lang w:bidi="ar-JO"/>
        </w:rPr>
        <w:t>عن</w:t>
      </w:r>
      <w:r w:rsidR="00864B7F" w:rsidRPr="00C11D48">
        <w:rPr>
          <w:rFonts w:cs="Simplified Arabic" w:hint="cs"/>
          <w:sz w:val="32"/>
          <w:szCs w:val="32"/>
          <w:rtl/>
          <w:lang w:bidi="ar-JO"/>
        </w:rPr>
        <w:t xml:space="preserve"> الاسئلة التي عددها</w:t>
      </w:r>
      <w:r w:rsidR="00B93D4B" w:rsidRPr="00C11D48">
        <w:rPr>
          <w:rFonts w:cs="Simplified Arabic" w:hint="cs"/>
          <w:sz w:val="32"/>
          <w:szCs w:val="32"/>
          <w:rtl/>
          <w:lang w:bidi="ar-JO"/>
        </w:rPr>
        <w:t>...</w:t>
      </w:r>
      <w:r w:rsidR="007F35E6">
        <w:rPr>
          <w:rFonts w:cs="Simplified Arabic" w:hint="cs"/>
          <w:sz w:val="32"/>
          <w:szCs w:val="32"/>
          <w:rtl/>
          <w:lang w:bidi="ar-JO"/>
        </w:rPr>
        <w:t>1/3</w:t>
      </w:r>
      <w:r w:rsidR="00B93D4B" w:rsidRPr="00C11D48">
        <w:rPr>
          <w:rFonts w:cs="Simplified Arabic" w:hint="cs"/>
          <w:sz w:val="32"/>
          <w:szCs w:val="32"/>
          <w:rtl/>
          <w:lang w:bidi="ar-JO"/>
        </w:rPr>
        <w:t>..</w:t>
      </w:r>
      <w:r w:rsidR="00864B7F" w:rsidRPr="00C11D48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="000B32BC" w:rsidRPr="00C11D48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="00864B7F" w:rsidRPr="00C11D48">
        <w:rPr>
          <w:rFonts w:cs="Simplified Arabic" w:hint="cs"/>
          <w:sz w:val="32"/>
          <w:szCs w:val="32"/>
          <w:rtl/>
          <w:lang w:bidi="ar-JO"/>
        </w:rPr>
        <w:t xml:space="preserve"> و عدد الصفحات </w:t>
      </w:r>
      <w:r w:rsidR="00B93D4B" w:rsidRPr="00C11D48">
        <w:rPr>
          <w:rFonts w:cs="Simplified Arabic" w:hint="cs"/>
          <w:sz w:val="32"/>
          <w:szCs w:val="32"/>
          <w:rtl/>
          <w:lang w:bidi="ar-JO"/>
        </w:rPr>
        <w:t>....</w:t>
      </w:r>
      <w:r w:rsidR="00900433">
        <w:rPr>
          <w:rFonts w:cs="Simplified Arabic" w:hint="cs"/>
          <w:sz w:val="32"/>
          <w:szCs w:val="32"/>
          <w:rtl/>
          <w:lang w:bidi="ar-JO"/>
        </w:rPr>
        <w:t>2</w:t>
      </w:r>
      <w:r w:rsidR="00B93D4B" w:rsidRPr="00C11D48">
        <w:rPr>
          <w:rFonts w:cs="Simplified Arabic" w:hint="cs"/>
          <w:sz w:val="32"/>
          <w:szCs w:val="32"/>
          <w:rtl/>
          <w:lang w:bidi="ar-JO"/>
        </w:rPr>
        <w:t>..</w:t>
      </w:r>
      <w:r w:rsidR="000B32BC" w:rsidRPr="00C11D48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0B32BC">
        <w:rPr>
          <w:rFonts w:cs="Simplified Arabic" w:hint="cs"/>
          <w:b/>
          <w:bCs/>
          <w:rtl/>
          <w:lang w:bidi="ar-JO"/>
        </w:rPr>
        <w:t>.</w:t>
      </w:r>
    </w:p>
    <w:p w:rsidR="002029BD" w:rsidRDefault="00CD4C2B" w:rsidP="00BD6C6A">
      <w:pPr>
        <w:ind w:left="-23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-9pt;margin-top:5.4pt;width:540.3pt;height:0;flip:x;z-index:251667456" o:connectortype="straight">
            <w10:wrap anchorx="page"/>
          </v:shape>
        </w:pict>
      </w:r>
    </w:p>
    <w:p w:rsidR="002E3404" w:rsidRDefault="002E3404" w:rsidP="002E3404">
      <w:pPr>
        <w:rPr>
          <w:sz w:val="28"/>
          <w:szCs w:val="28"/>
          <w:rtl/>
          <w:lang w:bidi="ar-JO"/>
        </w:rPr>
      </w:pPr>
    </w:p>
    <w:p w:rsidR="002E3404" w:rsidRDefault="002E3404" w:rsidP="002E3404">
      <w:pPr>
        <w:rPr>
          <w:sz w:val="28"/>
          <w:szCs w:val="28"/>
          <w:rtl/>
          <w:lang w:bidi="ar-JO"/>
        </w:rPr>
      </w:pPr>
    </w:p>
    <w:p w:rsidR="00AB1B00" w:rsidRDefault="00AB1B00" w:rsidP="002E3404">
      <w:pPr>
        <w:rPr>
          <w:sz w:val="28"/>
          <w:szCs w:val="28"/>
          <w:rtl/>
          <w:lang w:bidi="ar-JO"/>
        </w:rPr>
      </w:pPr>
    </w:p>
    <w:p w:rsidR="00020A51" w:rsidRPr="00C11D48" w:rsidRDefault="00020A51" w:rsidP="00020A51">
      <w:pPr>
        <w:rPr>
          <w:rFonts w:ascii="Courier New" w:hAnsi="Courier New" w:cs="Courier New"/>
          <w:b/>
          <w:bCs/>
          <w:sz w:val="28"/>
          <w:szCs w:val="28"/>
          <w:u w:val="single"/>
          <w:rtl/>
          <w:lang w:bidi="ar-JO"/>
        </w:rPr>
      </w:pPr>
      <w:r w:rsidRPr="00C11D48">
        <w:rPr>
          <w:rFonts w:ascii="Courier New" w:hAnsi="Courier New" w:cs="Courier New"/>
          <w:b/>
          <w:bCs/>
          <w:sz w:val="28"/>
          <w:szCs w:val="28"/>
          <w:u w:val="single"/>
          <w:rtl/>
          <w:lang w:bidi="ar-JO"/>
        </w:rPr>
        <w:t>السؤال الاول:</w:t>
      </w:r>
    </w:p>
    <w:p w:rsidR="00020A51" w:rsidRPr="00020A51" w:rsidRDefault="00020A51" w:rsidP="00020A51">
      <w:pPr>
        <w:rPr>
          <w:rFonts w:asciiTheme="minorBidi" w:hAnsiTheme="minorBidi" w:cstheme="minorBidi"/>
          <w:sz w:val="28"/>
          <w:szCs w:val="28"/>
          <w:lang w:bidi="ar-JO"/>
        </w:rPr>
      </w:pPr>
    </w:p>
    <w:p w:rsidR="00BD3B09" w:rsidRPr="00BD3B09" w:rsidRDefault="00C11D48" w:rsidP="00722BA7">
      <w:pPr>
        <w:pStyle w:val="ListParagraph"/>
        <w:jc w:val="right"/>
        <w:rPr>
          <w:rFonts w:ascii="Segoe UI Semilight" w:hAnsi="Segoe UI Semilight" w:cs="Segoe UI Semilight"/>
          <w:b/>
          <w:bCs/>
          <w:sz w:val="32"/>
          <w:szCs w:val="32"/>
          <w:rtl/>
          <w:lang w:bidi="ar-JO"/>
        </w:rPr>
      </w:pPr>
      <w:r w:rsidRPr="00BD3B09">
        <w:rPr>
          <w:rFonts w:ascii="Segoe UI Semilight" w:hAnsi="Segoe UI Semilight" w:cs="Segoe UI Semilight"/>
          <w:b/>
          <w:bCs/>
          <w:sz w:val="32"/>
          <w:szCs w:val="32"/>
          <w:rtl/>
          <w:lang w:bidi="ar-JO"/>
        </w:rPr>
        <w:t xml:space="preserve">اليك العمليات التي حدثت في مؤسسة </w:t>
      </w:r>
      <w:r w:rsidR="00722BA7">
        <w:rPr>
          <w:rFonts w:ascii="Segoe UI Semilight" w:hAnsi="Segoe UI Semilight" w:cs="Segoe UI Semilight" w:hint="cs"/>
          <w:b/>
          <w:bCs/>
          <w:sz w:val="32"/>
          <w:szCs w:val="32"/>
          <w:rtl/>
          <w:lang w:bidi="ar-JO"/>
        </w:rPr>
        <w:t>الاناقة التجارية</w:t>
      </w:r>
      <w:r w:rsidRPr="00BD3B09">
        <w:rPr>
          <w:rFonts w:ascii="Segoe UI Semilight" w:hAnsi="Segoe UI Semilight" w:cs="Segoe UI Semilight"/>
          <w:b/>
          <w:bCs/>
          <w:sz w:val="32"/>
          <w:szCs w:val="32"/>
          <w:rtl/>
          <w:lang w:bidi="ar-JO"/>
        </w:rPr>
        <w:t>كمايلي:</w:t>
      </w:r>
    </w:p>
    <w:p w:rsidR="00020A51" w:rsidRDefault="00C11D48" w:rsidP="00C11D48">
      <w:pPr>
        <w:pStyle w:val="ListParagraph"/>
        <w:jc w:val="right"/>
        <w:rPr>
          <w:rFonts w:ascii="Courier New" w:hAnsi="Courier New" w:cs="Courier New"/>
          <w:sz w:val="28"/>
          <w:szCs w:val="28"/>
          <w:rtl/>
          <w:lang w:bidi="ar-JO"/>
        </w:rPr>
      </w:pPr>
      <w:r w:rsidRPr="00BD3B09">
        <w:rPr>
          <w:rFonts w:ascii="Courier New" w:hAnsi="Courier New" w:cs="Courier New" w:hint="cs"/>
          <w:sz w:val="32"/>
          <w:szCs w:val="32"/>
          <w:rtl/>
          <w:lang w:bidi="ar-JO"/>
        </w:rPr>
        <w:t xml:space="preserve"> </w:t>
      </w:r>
    </w:p>
    <w:p w:rsidR="00C11D48" w:rsidRPr="00BD3B09" w:rsidRDefault="00C11D48" w:rsidP="00722BA7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بتاريخ 10/1استلمت المؤسس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ة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 xml:space="preserve"> مبلغ 20000دينار كر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أ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س مال أدُع في البنك .</w:t>
      </w:r>
    </w:p>
    <w:p w:rsidR="00C11D48" w:rsidRPr="00BD3B09" w:rsidRDefault="00C11D48" w:rsidP="00722BA7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بتاريخ 12/1سحبت المؤسس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ة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 xml:space="preserve"> مبلغ 5000دينار من البنك 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أ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ودعت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ُ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ه في الصندوق.</w:t>
      </w:r>
    </w:p>
    <w:p w:rsidR="00C11D48" w:rsidRPr="00BD3B09" w:rsidRDefault="00C11D48" w:rsidP="00722BA7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بتاريخ 13/1اشترت المؤسس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ة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 xml:space="preserve"> 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أ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ثاث مكتبي بقيمة 3000دينار نقدا</w:t>
      </w:r>
    </w:p>
    <w:p w:rsidR="00C11D48" w:rsidRPr="00BD3B09" w:rsidRDefault="00C11D48" w:rsidP="00722BA7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بتاريخ 14/1اشترت المؤسس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ة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 xml:space="preserve"> بضاعه بقيمة 2000دينار نقدا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ً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.</w:t>
      </w:r>
    </w:p>
    <w:p w:rsidR="00C11D48" w:rsidRPr="00BD3B09" w:rsidRDefault="00C11D48" w:rsidP="00722BA7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بتاريخ 15/1باعت المؤسس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ة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 xml:space="preserve"> بضاعه بقيمه 6000دينار نقدا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ً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.</w:t>
      </w:r>
    </w:p>
    <w:p w:rsidR="00C11D48" w:rsidRPr="00BD3B09" w:rsidRDefault="00BD3B09" w:rsidP="00722BA7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بتاريخ 16/1دفعت المؤسس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ة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 xml:space="preserve"> مصروف رواتب بقيمة 2000دينار نقدا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ً</w:t>
      </w:r>
    </w:p>
    <w:p w:rsidR="00BD3B09" w:rsidRDefault="00BD3B09" w:rsidP="0082795B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>بتاريخ 17/1اشترت المؤسس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ة</w:t>
      </w:r>
      <w:r w:rsidRPr="00BD3B09">
        <w:rPr>
          <w:rFonts w:ascii="Segoe UI Semilight" w:hAnsi="Segoe UI Semilight" w:cs="Segoe UI Semilight"/>
          <w:sz w:val="32"/>
          <w:szCs w:val="32"/>
          <w:rtl/>
          <w:lang w:bidi="ar-JO"/>
        </w:rPr>
        <w:t xml:space="preserve"> بضاعه ب</w:t>
      </w:r>
      <w:r w:rsidR="00722BA7">
        <w:rPr>
          <w:rFonts w:ascii="Segoe UI Semilight" w:hAnsi="Segoe UI Semilight" w:cs="Segoe UI Semilight"/>
          <w:sz w:val="32"/>
          <w:szCs w:val="32"/>
          <w:rtl/>
          <w:lang w:bidi="ar-JO"/>
        </w:rPr>
        <w:t xml:space="preserve">قيمة 3000دينار على الحساب بقيمة من مؤسسة 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 xml:space="preserve">الوحده </w:t>
      </w:r>
      <w:r w:rsidR="00722BA7">
        <w:rPr>
          <w:rFonts w:ascii="Segoe UI Semilight" w:hAnsi="Segoe UI Semilight" w:cs="Segoe UI Semilight"/>
          <w:sz w:val="32"/>
          <w:szCs w:val="32"/>
          <w:rtl/>
          <w:lang w:bidi="ar-JO"/>
        </w:rPr>
        <w:t>التجاريه</w:t>
      </w:r>
    </w:p>
    <w:p w:rsidR="0082795B" w:rsidRDefault="007F35E6" w:rsidP="0082795B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بتاريخ 18/1 سددت المؤسسة ما عليها لمؤسسة الوحدة بشيك</w:t>
      </w:r>
    </w:p>
    <w:p w:rsidR="00BD3B09" w:rsidRDefault="007F35E6" w:rsidP="007F35E6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بتاريخ 20/1 حصلت المؤسسة على إيراد أسهم بقيمة 2000دينار نقداً</w:t>
      </w:r>
    </w:p>
    <w:p w:rsidR="00BD3B09" w:rsidRDefault="00BD3B09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 w:rsidRPr="00BD3B09">
        <w:rPr>
          <w:rFonts w:ascii="Segoe UI Semilight" w:hAnsi="Segoe UI Semilight" w:cs="Segoe UI Semilight" w:hint="cs"/>
          <w:b/>
          <w:bCs/>
          <w:sz w:val="32"/>
          <w:szCs w:val="32"/>
          <w:rtl/>
          <w:lang w:bidi="ar-JO"/>
        </w:rPr>
        <w:t>*المطلوب</w:t>
      </w: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:</w:t>
      </w:r>
    </w:p>
    <w:p w:rsidR="00BD3B09" w:rsidRDefault="00BD3B09" w:rsidP="00722BA7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1.إعداد معادل</w:t>
      </w:r>
      <w:r w:rsidR="00722BA7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ة</w:t>
      </w: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 xml:space="preserve"> الميزانيه للعمليات السابقه؟</w:t>
      </w:r>
    </w:p>
    <w:p w:rsidR="00BD3B09" w:rsidRDefault="00BD3B09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2.تسجيل قيود اليوميه للعمليات السابقه في دفتر اليوميه؟</w:t>
      </w:r>
    </w:p>
    <w:p w:rsidR="00722BA7" w:rsidRDefault="00722BA7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3.ترحيل حساب الصندوق إلى دفتر الأستاذ العام؟</w:t>
      </w:r>
    </w:p>
    <w:p w:rsidR="00345708" w:rsidRDefault="00345708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</w:p>
    <w:p w:rsidR="00345708" w:rsidRDefault="00345708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</w:p>
    <w:p w:rsidR="00345708" w:rsidRDefault="00345708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</w:p>
    <w:p w:rsidR="00345708" w:rsidRDefault="00345708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</w:p>
    <w:p w:rsidR="00345708" w:rsidRDefault="00345708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*السؤال الثاني:</w:t>
      </w:r>
    </w:p>
    <w:p w:rsidR="00345708" w:rsidRDefault="00345708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اليك الارصده التاليه:</w:t>
      </w:r>
    </w:p>
    <w:p w:rsidR="00345708" w:rsidRDefault="00345708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البضاعه 15000,الصندوق 20000,المبيعات 35000,الالات 10000,اوراق القبض 5000</w:t>
      </w:r>
    </w:p>
    <w:p w:rsidR="00345708" w:rsidRPr="00345708" w:rsidRDefault="00345708" w:rsidP="0034570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 xml:space="preserve">القروض 15000, رأس المال 25000,الاسهم والسندات 15000,المدينون  </w:t>
      </w:r>
      <w:r w:rsidRPr="00345708"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10000</w:t>
      </w:r>
    </w:p>
    <w:p w:rsidR="00345708" w:rsidRDefault="00D22E46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*المطلوب:</w:t>
      </w:r>
    </w:p>
    <w:p w:rsidR="00D22E46" w:rsidRDefault="00D22E46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1.إعداد ميزان المراجعه بالارصده؟</w:t>
      </w:r>
    </w:p>
    <w:p w:rsidR="00D22E46" w:rsidRDefault="00D22E46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</w:p>
    <w:p w:rsidR="00D22E46" w:rsidRDefault="00D22E46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</w:p>
    <w:p w:rsidR="00D22E46" w:rsidRDefault="00D22E46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</w:p>
    <w:p w:rsidR="00D22E46" w:rsidRDefault="00D22E46" w:rsidP="00D22E46">
      <w:pPr>
        <w:pStyle w:val="ListParagraph"/>
        <w:jc w:val="center"/>
        <w:rPr>
          <w:rFonts w:ascii="Segoe UI Semilight" w:hAnsi="Segoe UI Semilight" w:cs="Segoe UI Semilight"/>
          <w:sz w:val="32"/>
          <w:szCs w:val="32"/>
          <w:rtl/>
          <w:lang w:bidi="ar-JO"/>
        </w:rPr>
      </w:pPr>
      <w:r>
        <w:rPr>
          <w:rFonts w:ascii="Segoe UI Semilight" w:hAnsi="Segoe UI Semilight" w:cs="Segoe UI Semilight" w:hint="cs"/>
          <w:sz w:val="32"/>
          <w:szCs w:val="32"/>
          <w:rtl/>
          <w:lang w:bidi="ar-JO"/>
        </w:rPr>
        <w:t>انتهت الاسئله</w:t>
      </w:r>
    </w:p>
    <w:p w:rsidR="00345708" w:rsidRPr="00345708" w:rsidRDefault="00345708" w:rsidP="00345708">
      <w:pPr>
        <w:bidi w:val="0"/>
        <w:rPr>
          <w:rFonts w:ascii="Segoe UI Semilight" w:hAnsi="Segoe UI Semilight" w:cs="Segoe UI Semilight"/>
          <w:sz w:val="32"/>
          <w:szCs w:val="32"/>
          <w:lang w:bidi="ar-JO"/>
        </w:rPr>
      </w:pPr>
    </w:p>
    <w:p w:rsidR="00BD3B09" w:rsidRDefault="00BD3B09" w:rsidP="00C11D48">
      <w:pPr>
        <w:pStyle w:val="ListParagraph"/>
        <w:jc w:val="right"/>
        <w:rPr>
          <w:rFonts w:ascii="Segoe UI Semilight" w:hAnsi="Segoe UI Semilight" w:cs="Segoe UI Semilight"/>
          <w:sz w:val="32"/>
          <w:szCs w:val="32"/>
          <w:rtl/>
          <w:lang w:bidi="ar-JO"/>
        </w:rPr>
      </w:pPr>
    </w:p>
    <w:p w:rsidR="00AB1B00" w:rsidRDefault="00AB1B00" w:rsidP="002E340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</w:p>
    <w:sectPr w:rsidR="00AB1B00" w:rsidSect="00283DE9">
      <w:footerReference w:type="default" r:id="rId11"/>
      <w:pgSz w:w="11906" w:h="16838"/>
      <w:pgMar w:top="180" w:right="926" w:bottom="36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2B" w:rsidRDefault="00CD4C2B" w:rsidP="00793CE1">
      <w:r>
        <w:separator/>
      </w:r>
    </w:p>
  </w:endnote>
  <w:endnote w:type="continuationSeparator" w:id="0">
    <w:p w:rsidR="00CD4C2B" w:rsidRDefault="00CD4C2B" w:rsidP="0079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969889"/>
      <w:docPartObj>
        <w:docPartGallery w:val="Page Numbers (Bottom of Page)"/>
        <w:docPartUnique/>
      </w:docPartObj>
    </w:sdtPr>
    <w:sdtEndPr/>
    <w:sdtContent>
      <w:p w:rsidR="00793CE1" w:rsidRDefault="004052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51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93CE1" w:rsidRDefault="00793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2B" w:rsidRDefault="00CD4C2B" w:rsidP="00793CE1">
      <w:r>
        <w:separator/>
      </w:r>
    </w:p>
  </w:footnote>
  <w:footnote w:type="continuationSeparator" w:id="0">
    <w:p w:rsidR="00CD4C2B" w:rsidRDefault="00CD4C2B" w:rsidP="0079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F8F"/>
    <w:multiLevelType w:val="hybridMultilevel"/>
    <w:tmpl w:val="8D78CAC8"/>
    <w:lvl w:ilvl="0" w:tplc="D71ABDDE">
      <w:start w:val="1"/>
      <w:numFmt w:val="decimal"/>
      <w:lvlText w:val="%1-"/>
      <w:lvlJc w:val="left"/>
      <w:pPr>
        <w:ind w:left="5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9CE4880"/>
    <w:multiLevelType w:val="hybridMultilevel"/>
    <w:tmpl w:val="295E730C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">
    <w:nsid w:val="0A243CBA"/>
    <w:multiLevelType w:val="hybridMultilevel"/>
    <w:tmpl w:val="71A68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83EDB"/>
    <w:multiLevelType w:val="hybridMultilevel"/>
    <w:tmpl w:val="4E268BFE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261252"/>
    <w:multiLevelType w:val="hybridMultilevel"/>
    <w:tmpl w:val="E95E606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D3D13D7"/>
    <w:multiLevelType w:val="hybridMultilevel"/>
    <w:tmpl w:val="C7F0FFD2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D7A3B84"/>
    <w:multiLevelType w:val="hybridMultilevel"/>
    <w:tmpl w:val="F346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3588B"/>
    <w:multiLevelType w:val="hybridMultilevel"/>
    <w:tmpl w:val="B83A17FA"/>
    <w:lvl w:ilvl="0" w:tplc="E1CE362A">
      <w:start w:val="1"/>
      <w:numFmt w:val="arabicAlpha"/>
      <w:lvlText w:val="%1-"/>
      <w:lvlJc w:val="left"/>
      <w:pPr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right="6120" w:hanging="180"/>
      </w:pPr>
    </w:lvl>
  </w:abstractNum>
  <w:abstractNum w:abstractNumId="8">
    <w:nsid w:val="18B626FB"/>
    <w:multiLevelType w:val="hybridMultilevel"/>
    <w:tmpl w:val="6D409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512A25"/>
    <w:multiLevelType w:val="hybridMultilevel"/>
    <w:tmpl w:val="9F88996C"/>
    <w:lvl w:ilvl="0" w:tplc="61C2C0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151044"/>
    <w:multiLevelType w:val="hybridMultilevel"/>
    <w:tmpl w:val="3FB44DA8"/>
    <w:lvl w:ilvl="0" w:tplc="1458D9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E28EB"/>
    <w:multiLevelType w:val="hybridMultilevel"/>
    <w:tmpl w:val="D298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BC0"/>
    <w:multiLevelType w:val="hybridMultilevel"/>
    <w:tmpl w:val="C6DEEC2C"/>
    <w:lvl w:ilvl="0" w:tplc="0409000F">
      <w:start w:val="1"/>
      <w:numFmt w:val="decimal"/>
      <w:lvlText w:val="%1."/>
      <w:lvlJc w:val="left"/>
      <w:pPr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13">
    <w:nsid w:val="2B050D3C"/>
    <w:multiLevelType w:val="hybridMultilevel"/>
    <w:tmpl w:val="EB0269E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F2A0EBC"/>
    <w:multiLevelType w:val="hybridMultilevel"/>
    <w:tmpl w:val="1040A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50AF7"/>
    <w:multiLevelType w:val="hybridMultilevel"/>
    <w:tmpl w:val="9264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110A5"/>
    <w:multiLevelType w:val="hybridMultilevel"/>
    <w:tmpl w:val="1656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E5067"/>
    <w:multiLevelType w:val="hybridMultilevel"/>
    <w:tmpl w:val="F9609CE2"/>
    <w:lvl w:ilvl="0" w:tplc="E5C2F5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31B37"/>
    <w:multiLevelType w:val="hybridMultilevel"/>
    <w:tmpl w:val="8C5C4E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43A134B5"/>
    <w:multiLevelType w:val="hybridMultilevel"/>
    <w:tmpl w:val="F55A1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82A4F"/>
    <w:multiLevelType w:val="hybridMultilevel"/>
    <w:tmpl w:val="E44A95E0"/>
    <w:lvl w:ilvl="0" w:tplc="8116B89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AA3C9F"/>
    <w:multiLevelType w:val="hybridMultilevel"/>
    <w:tmpl w:val="60587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55C97"/>
    <w:multiLevelType w:val="hybridMultilevel"/>
    <w:tmpl w:val="A4DE403E"/>
    <w:lvl w:ilvl="0" w:tplc="92C29B12">
      <w:start w:val="1"/>
      <w:numFmt w:val="arabicAlpha"/>
      <w:lvlText w:val="%1-"/>
      <w:lvlJc w:val="left"/>
      <w:pPr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right="6120" w:hanging="180"/>
      </w:pPr>
    </w:lvl>
  </w:abstractNum>
  <w:abstractNum w:abstractNumId="23">
    <w:nsid w:val="4C7028A7"/>
    <w:multiLevelType w:val="hybridMultilevel"/>
    <w:tmpl w:val="1040A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65746"/>
    <w:multiLevelType w:val="hybridMultilevel"/>
    <w:tmpl w:val="B2B0B544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ED61DA"/>
    <w:multiLevelType w:val="hybridMultilevel"/>
    <w:tmpl w:val="4B2AF59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>
    <w:nsid w:val="50EF26EC"/>
    <w:multiLevelType w:val="hybridMultilevel"/>
    <w:tmpl w:val="C70A6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A6184"/>
    <w:multiLevelType w:val="hybridMultilevel"/>
    <w:tmpl w:val="C9FA0714"/>
    <w:lvl w:ilvl="0" w:tplc="1E38BE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2A6"/>
    <w:multiLevelType w:val="hybridMultilevel"/>
    <w:tmpl w:val="078E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3E87"/>
    <w:multiLevelType w:val="hybridMultilevel"/>
    <w:tmpl w:val="7A6027BC"/>
    <w:lvl w:ilvl="0" w:tplc="6136BA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E1EC6"/>
    <w:multiLevelType w:val="hybridMultilevel"/>
    <w:tmpl w:val="994A4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246600"/>
    <w:multiLevelType w:val="hybridMultilevel"/>
    <w:tmpl w:val="D05038AE"/>
    <w:lvl w:ilvl="0" w:tplc="04090013">
      <w:start w:val="1"/>
      <w:numFmt w:val="arabicAlpha"/>
      <w:lvlText w:val="%1-"/>
      <w:lvlJc w:val="center"/>
      <w:pPr>
        <w:ind w:left="1755" w:hanging="360"/>
      </w:p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>
    <w:nsid w:val="5A344D5E"/>
    <w:multiLevelType w:val="hybridMultilevel"/>
    <w:tmpl w:val="CB16C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81EF7"/>
    <w:multiLevelType w:val="multilevel"/>
    <w:tmpl w:val="372A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60F0298B"/>
    <w:multiLevelType w:val="hybridMultilevel"/>
    <w:tmpl w:val="F992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3282C"/>
    <w:multiLevelType w:val="hybridMultilevel"/>
    <w:tmpl w:val="A1DC2014"/>
    <w:lvl w:ilvl="0" w:tplc="E796FD08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8795C"/>
    <w:multiLevelType w:val="hybridMultilevel"/>
    <w:tmpl w:val="0C1AB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53966"/>
    <w:multiLevelType w:val="hybridMultilevel"/>
    <w:tmpl w:val="85663A54"/>
    <w:lvl w:ilvl="0" w:tplc="21C866D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5F66D9"/>
    <w:multiLevelType w:val="hybridMultilevel"/>
    <w:tmpl w:val="E8467746"/>
    <w:lvl w:ilvl="0" w:tplc="D5500BB2">
      <w:start w:val="2"/>
      <w:numFmt w:val="arabicAlpha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>
    <w:nsid w:val="774A22A0"/>
    <w:multiLevelType w:val="hybridMultilevel"/>
    <w:tmpl w:val="678607E8"/>
    <w:lvl w:ilvl="0" w:tplc="E1CE362A">
      <w:start w:val="1"/>
      <w:numFmt w:val="arabicAlpha"/>
      <w:lvlText w:val="%1-"/>
      <w:lvlJc w:val="left"/>
      <w:pPr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right="6120" w:hanging="180"/>
      </w:pPr>
    </w:lvl>
  </w:abstractNum>
  <w:abstractNum w:abstractNumId="40">
    <w:nsid w:val="7CB62D13"/>
    <w:multiLevelType w:val="hybridMultilevel"/>
    <w:tmpl w:val="B8983FE8"/>
    <w:lvl w:ilvl="0" w:tplc="21C86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958DB"/>
    <w:multiLevelType w:val="hybridMultilevel"/>
    <w:tmpl w:val="C6DEE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01121"/>
    <w:multiLevelType w:val="hybridMultilevel"/>
    <w:tmpl w:val="09FA2468"/>
    <w:lvl w:ilvl="0" w:tplc="59EAE620">
      <w:start w:val="1"/>
      <w:numFmt w:val="decimal"/>
      <w:lvlText w:val="%1-"/>
      <w:lvlJc w:val="left"/>
      <w:pPr>
        <w:ind w:left="360" w:righ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right="6120" w:hanging="180"/>
      </w:pPr>
    </w:lvl>
  </w:abstractNum>
  <w:abstractNum w:abstractNumId="43">
    <w:nsid w:val="7EBC5349"/>
    <w:multiLevelType w:val="hybridMultilevel"/>
    <w:tmpl w:val="6D98E496"/>
    <w:lvl w:ilvl="0" w:tplc="9D94C946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19"/>
  </w:num>
  <w:num w:numId="2">
    <w:abstractNumId w:val="2"/>
  </w:num>
  <w:num w:numId="3">
    <w:abstractNumId w:val="33"/>
  </w:num>
  <w:num w:numId="4">
    <w:abstractNumId w:val="41"/>
  </w:num>
  <w:num w:numId="5">
    <w:abstractNumId w:val="22"/>
  </w:num>
  <w:num w:numId="6">
    <w:abstractNumId w:val="39"/>
  </w:num>
  <w:num w:numId="7">
    <w:abstractNumId w:val="7"/>
  </w:num>
  <w:num w:numId="8">
    <w:abstractNumId w:val="38"/>
  </w:num>
  <w:num w:numId="9">
    <w:abstractNumId w:val="42"/>
  </w:num>
  <w:num w:numId="10">
    <w:abstractNumId w:val="12"/>
  </w:num>
  <w:num w:numId="11">
    <w:abstractNumId w:val="29"/>
  </w:num>
  <w:num w:numId="12">
    <w:abstractNumId w:val="0"/>
  </w:num>
  <w:num w:numId="13">
    <w:abstractNumId w:val="37"/>
  </w:num>
  <w:num w:numId="14">
    <w:abstractNumId w:val="40"/>
  </w:num>
  <w:num w:numId="15">
    <w:abstractNumId w:val="27"/>
  </w:num>
  <w:num w:numId="16">
    <w:abstractNumId w:val="17"/>
  </w:num>
  <w:num w:numId="17">
    <w:abstractNumId w:val="25"/>
  </w:num>
  <w:num w:numId="18">
    <w:abstractNumId w:val="34"/>
  </w:num>
  <w:num w:numId="19">
    <w:abstractNumId w:val="1"/>
  </w:num>
  <w:num w:numId="20">
    <w:abstractNumId w:val="8"/>
  </w:num>
  <w:num w:numId="21">
    <w:abstractNumId w:val="30"/>
  </w:num>
  <w:num w:numId="22">
    <w:abstractNumId w:val="6"/>
  </w:num>
  <w:num w:numId="23">
    <w:abstractNumId w:val="43"/>
  </w:num>
  <w:num w:numId="24">
    <w:abstractNumId w:val="26"/>
  </w:num>
  <w:num w:numId="25">
    <w:abstractNumId w:val="4"/>
  </w:num>
  <w:num w:numId="26">
    <w:abstractNumId w:val="13"/>
  </w:num>
  <w:num w:numId="27">
    <w:abstractNumId w:val="35"/>
  </w:num>
  <w:num w:numId="28">
    <w:abstractNumId w:val="5"/>
  </w:num>
  <w:num w:numId="29">
    <w:abstractNumId w:val="18"/>
  </w:num>
  <w:num w:numId="30">
    <w:abstractNumId w:val="36"/>
  </w:num>
  <w:num w:numId="31">
    <w:abstractNumId w:val="14"/>
  </w:num>
  <w:num w:numId="32">
    <w:abstractNumId w:val="23"/>
  </w:num>
  <w:num w:numId="33">
    <w:abstractNumId w:val="11"/>
  </w:num>
  <w:num w:numId="34">
    <w:abstractNumId w:val="28"/>
  </w:num>
  <w:num w:numId="35">
    <w:abstractNumId w:val="9"/>
  </w:num>
  <w:num w:numId="36">
    <w:abstractNumId w:val="15"/>
  </w:num>
  <w:num w:numId="37">
    <w:abstractNumId w:val="16"/>
  </w:num>
  <w:num w:numId="38">
    <w:abstractNumId w:val="10"/>
  </w:num>
  <w:num w:numId="39">
    <w:abstractNumId w:val="32"/>
  </w:num>
  <w:num w:numId="40">
    <w:abstractNumId w:val="21"/>
  </w:num>
  <w:num w:numId="41">
    <w:abstractNumId w:val="24"/>
  </w:num>
  <w:num w:numId="42">
    <w:abstractNumId w:val="31"/>
  </w:num>
  <w:num w:numId="43">
    <w:abstractNumId w:val="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EB5"/>
    <w:rsid w:val="000064DE"/>
    <w:rsid w:val="00016211"/>
    <w:rsid w:val="00020A51"/>
    <w:rsid w:val="0004080A"/>
    <w:rsid w:val="00050D61"/>
    <w:rsid w:val="000709F6"/>
    <w:rsid w:val="000A0486"/>
    <w:rsid w:val="000A5164"/>
    <w:rsid w:val="000B32BC"/>
    <w:rsid w:val="000F6C6E"/>
    <w:rsid w:val="001153FE"/>
    <w:rsid w:val="00145681"/>
    <w:rsid w:val="00174CD9"/>
    <w:rsid w:val="00184F19"/>
    <w:rsid w:val="001A64E8"/>
    <w:rsid w:val="001E2640"/>
    <w:rsid w:val="001E7FF5"/>
    <w:rsid w:val="001F3514"/>
    <w:rsid w:val="002029BD"/>
    <w:rsid w:val="00283DE9"/>
    <w:rsid w:val="00296157"/>
    <w:rsid w:val="002973B8"/>
    <w:rsid w:val="002A0313"/>
    <w:rsid w:val="002C4977"/>
    <w:rsid w:val="002D108D"/>
    <w:rsid w:val="002D5539"/>
    <w:rsid w:val="002E0F1A"/>
    <w:rsid w:val="002E3404"/>
    <w:rsid w:val="002E426C"/>
    <w:rsid w:val="0030169F"/>
    <w:rsid w:val="00321B40"/>
    <w:rsid w:val="00326995"/>
    <w:rsid w:val="003422B3"/>
    <w:rsid w:val="00343D0B"/>
    <w:rsid w:val="00345708"/>
    <w:rsid w:val="00356037"/>
    <w:rsid w:val="003830AF"/>
    <w:rsid w:val="00393CA7"/>
    <w:rsid w:val="00396EF3"/>
    <w:rsid w:val="003C1F47"/>
    <w:rsid w:val="003D025A"/>
    <w:rsid w:val="003E5A91"/>
    <w:rsid w:val="004052FC"/>
    <w:rsid w:val="00405AC1"/>
    <w:rsid w:val="00413BBE"/>
    <w:rsid w:val="004249FF"/>
    <w:rsid w:val="004406DF"/>
    <w:rsid w:val="00440F9F"/>
    <w:rsid w:val="00454AFC"/>
    <w:rsid w:val="00456394"/>
    <w:rsid w:val="004565D3"/>
    <w:rsid w:val="00457343"/>
    <w:rsid w:val="00464C39"/>
    <w:rsid w:val="00464C74"/>
    <w:rsid w:val="00490F41"/>
    <w:rsid w:val="004B06CC"/>
    <w:rsid w:val="004E061C"/>
    <w:rsid w:val="004E2CB7"/>
    <w:rsid w:val="004E5688"/>
    <w:rsid w:val="00501515"/>
    <w:rsid w:val="00505DC8"/>
    <w:rsid w:val="00547E5A"/>
    <w:rsid w:val="0055414F"/>
    <w:rsid w:val="00567D31"/>
    <w:rsid w:val="00582DA9"/>
    <w:rsid w:val="005873C3"/>
    <w:rsid w:val="00590855"/>
    <w:rsid w:val="005B07FE"/>
    <w:rsid w:val="005B2A9D"/>
    <w:rsid w:val="005B7C04"/>
    <w:rsid w:val="005C0281"/>
    <w:rsid w:val="005C7AD0"/>
    <w:rsid w:val="005E0EB5"/>
    <w:rsid w:val="005E344D"/>
    <w:rsid w:val="005E4C90"/>
    <w:rsid w:val="00611562"/>
    <w:rsid w:val="006137A5"/>
    <w:rsid w:val="00615531"/>
    <w:rsid w:val="006230D8"/>
    <w:rsid w:val="006337EF"/>
    <w:rsid w:val="006461F6"/>
    <w:rsid w:val="00651618"/>
    <w:rsid w:val="006638B8"/>
    <w:rsid w:val="006712B1"/>
    <w:rsid w:val="0068057B"/>
    <w:rsid w:val="00680CE6"/>
    <w:rsid w:val="006918C9"/>
    <w:rsid w:val="006A28E3"/>
    <w:rsid w:val="006A6524"/>
    <w:rsid w:val="006C299F"/>
    <w:rsid w:val="006C4C28"/>
    <w:rsid w:val="006C4FFC"/>
    <w:rsid w:val="006E0C3F"/>
    <w:rsid w:val="006E4E3F"/>
    <w:rsid w:val="006F2DD7"/>
    <w:rsid w:val="00722BA7"/>
    <w:rsid w:val="00723CFC"/>
    <w:rsid w:val="00732981"/>
    <w:rsid w:val="007330B2"/>
    <w:rsid w:val="00756E10"/>
    <w:rsid w:val="007679E9"/>
    <w:rsid w:val="00793CE1"/>
    <w:rsid w:val="00795ABF"/>
    <w:rsid w:val="007D27DB"/>
    <w:rsid w:val="007E21BC"/>
    <w:rsid w:val="007E4739"/>
    <w:rsid w:val="007F35E6"/>
    <w:rsid w:val="00807697"/>
    <w:rsid w:val="0082167E"/>
    <w:rsid w:val="00823DB0"/>
    <w:rsid w:val="0082795B"/>
    <w:rsid w:val="00833926"/>
    <w:rsid w:val="008352C9"/>
    <w:rsid w:val="00864B7F"/>
    <w:rsid w:val="0087751B"/>
    <w:rsid w:val="00881142"/>
    <w:rsid w:val="00890BBD"/>
    <w:rsid w:val="008C1936"/>
    <w:rsid w:val="00900433"/>
    <w:rsid w:val="00920754"/>
    <w:rsid w:val="00922157"/>
    <w:rsid w:val="009258B1"/>
    <w:rsid w:val="0092722B"/>
    <w:rsid w:val="00931B67"/>
    <w:rsid w:val="0093359B"/>
    <w:rsid w:val="00933A0B"/>
    <w:rsid w:val="00942BDA"/>
    <w:rsid w:val="009550F4"/>
    <w:rsid w:val="009649D7"/>
    <w:rsid w:val="00977B2A"/>
    <w:rsid w:val="00982D0D"/>
    <w:rsid w:val="009B1B1A"/>
    <w:rsid w:val="009C7250"/>
    <w:rsid w:val="009D02C8"/>
    <w:rsid w:val="009F630A"/>
    <w:rsid w:val="009F7314"/>
    <w:rsid w:val="00A128B9"/>
    <w:rsid w:val="00A40BC1"/>
    <w:rsid w:val="00A41833"/>
    <w:rsid w:val="00A52507"/>
    <w:rsid w:val="00A563AE"/>
    <w:rsid w:val="00A65E4E"/>
    <w:rsid w:val="00A921EB"/>
    <w:rsid w:val="00A93A48"/>
    <w:rsid w:val="00A93E1A"/>
    <w:rsid w:val="00AA57EB"/>
    <w:rsid w:val="00AB1B00"/>
    <w:rsid w:val="00AC1C55"/>
    <w:rsid w:val="00AC6979"/>
    <w:rsid w:val="00B02A63"/>
    <w:rsid w:val="00B05AC5"/>
    <w:rsid w:val="00B21EA5"/>
    <w:rsid w:val="00B2440A"/>
    <w:rsid w:val="00B31EF2"/>
    <w:rsid w:val="00B4389F"/>
    <w:rsid w:val="00B506BA"/>
    <w:rsid w:val="00B541AD"/>
    <w:rsid w:val="00B54AC8"/>
    <w:rsid w:val="00B61072"/>
    <w:rsid w:val="00B81512"/>
    <w:rsid w:val="00B901C5"/>
    <w:rsid w:val="00B93D4B"/>
    <w:rsid w:val="00BA3B6A"/>
    <w:rsid w:val="00BB1F5D"/>
    <w:rsid w:val="00BC7768"/>
    <w:rsid w:val="00BD3B09"/>
    <w:rsid w:val="00BD6C6A"/>
    <w:rsid w:val="00BD7094"/>
    <w:rsid w:val="00BE7F54"/>
    <w:rsid w:val="00C06BD5"/>
    <w:rsid w:val="00C076B6"/>
    <w:rsid w:val="00C11D48"/>
    <w:rsid w:val="00C169C2"/>
    <w:rsid w:val="00C31C60"/>
    <w:rsid w:val="00C622B2"/>
    <w:rsid w:val="00C74430"/>
    <w:rsid w:val="00C833EB"/>
    <w:rsid w:val="00C86A51"/>
    <w:rsid w:val="00CB1A33"/>
    <w:rsid w:val="00CD0006"/>
    <w:rsid w:val="00CD4C2B"/>
    <w:rsid w:val="00CD5628"/>
    <w:rsid w:val="00D00CC3"/>
    <w:rsid w:val="00D1395B"/>
    <w:rsid w:val="00D22E46"/>
    <w:rsid w:val="00D3046D"/>
    <w:rsid w:val="00D44DC9"/>
    <w:rsid w:val="00D55AC5"/>
    <w:rsid w:val="00D62179"/>
    <w:rsid w:val="00D7177B"/>
    <w:rsid w:val="00D717AF"/>
    <w:rsid w:val="00DC274D"/>
    <w:rsid w:val="00DD6ABD"/>
    <w:rsid w:val="00DE4BCB"/>
    <w:rsid w:val="00DE7D70"/>
    <w:rsid w:val="00DF5839"/>
    <w:rsid w:val="00E0028E"/>
    <w:rsid w:val="00E12493"/>
    <w:rsid w:val="00E22726"/>
    <w:rsid w:val="00E51C7C"/>
    <w:rsid w:val="00E61350"/>
    <w:rsid w:val="00E62D35"/>
    <w:rsid w:val="00E6374D"/>
    <w:rsid w:val="00E87986"/>
    <w:rsid w:val="00EA7CAA"/>
    <w:rsid w:val="00EB78BF"/>
    <w:rsid w:val="00EF0AC4"/>
    <w:rsid w:val="00EF328A"/>
    <w:rsid w:val="00F03C06"/>
    <w:rsid w:val="00F22EBA"/>
    <w:rsid w:val="00F24E18"/>
    <w:rsid w:val="00F56C73"/>
    <w:rsid w:val="00F673CA"/>
    <w:rsid w:val="00F777DB"/>
    <w:rsid w:val="00F879B5"/>
    <w:rsid w:val="00F960D8"/>
    <w:rsid w:val="00F975A0"/>
    <w:rsid w:val="00FA4128"/>
    <w:rsid w:val="00FA426E"/>
    <w:rsid w:val="00FD2430"/>
    <w:rsid w:val="00FD29DD"/>
    <w:rsid w:val="00FF433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/>
    <o:shapelayout v:ext="edit">
      <o:idmap v:ext="edit" data="1"/>
      <o:rules v:ext="edit">
        <o:r id="V:Rule1" type="connector" idref="#_x0000_s110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1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51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D00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51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93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C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C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EAD6-B85B-4E85-BE7E-8C36926D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س1 ما المقصود بـ:</vt:lpstr>
    </vt:vector>
  </TitlesOfParts>
  <Company>Galaxy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 ما المقصود بـ:</dc:title>
  <dc:creator>pc</dc:creator>
  <cp:lastModifiedBy>Raees.Alqisee</cp:lastModifiedBy>
  <cp:revision>21</cp:revision>
  <cp:lastPrinted>2018-01-09T03:32:00Z</cp:lastPrinted>
  <dcterms:created xsi:type="dcterms:W3CDTF">2016-08-17T06:31:00Z</dcterms:created>
  <dcterms:modified xsi:type="dcterms:W3CDTF">2018-02-07T10:17:00Z</dcterms:modified>
</cp:coreProperties>
</file>