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C3" w:rsidRDefault="00B616C3">
      <w:hyperlink r:id="rId5" w:history="1">
        <w:r w:rsidRPr="00C176D9">
          <w:rPr>
            <w:rStyle w:val="Hyperlink"/>
          </w:rPr>
          <w:t>https://www.facebook.com/%D8%A7%D9%84%D8%A7%D8%B3%D8%AA%D8%A7%D8%B0-%D9%86%D8%A7%D8%B5%D8%B1-%D8%A7%D9%84%D8%B0%D9%8A%D9%86%D8%A7%D8%AA-%D8%A7%D9%84%D8%AA%D9%81%D9%88%D9%82-%D9%81%D9%8A-%D8%A7%D9%84%D8%B1%D9%8A%D8%A7%D8%B6%D9%8A%D8%A7%D8%AA-381692161885359/</w:t>
        </w:r>
      </w:hyperlink>
    </w:p>
    <w:p w:rsidR="00B616C3" w:rsidRDefault="00B616C3" w:rsidP="00B616C3">
      <w:pPr>
        <w:jc w:val="center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الرابط في الاعلى</w:t>
      </w:r>
      <w:bookmarkStart w:id="0" w:name="_GoBack"/>
      <w:bookmarkEnd w:id="0"/>
    </w:p>
    <w:p w:rsidR="00F44660" w:rsidRDefault="00D4539B">
      <w:r>
        <w:rPr>
          <w:noProof/>
        </w:rPr>
        <w:drawing>
          <wp:inline distT="0" distB="0" distL="0" distR="0">
            <wp:extent cx="5892049" cy="562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8304_1359456217442277_1793293125865641085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049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6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9B"/>
    <w:rsid w:val="00B616C3"/>
    <w:rsid w:val="00D4539B"/>
    <w:rsid w:val="00F4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facebook.com/%D8%A7%D9%84%D8%A7%D8%B3%D8%AA%D8%A7%D8%B0-%D9%86%D8%A7%D8%B5%D8%B1-%D8%A7%D9%84%D8%B0%D9%8A%D9%86%D8%A7%D8%AA-%D8%A7%D9%84%D8%AA%D9%81%D9%88%D9%82-%D9%81%D9%8A-%D8%A7%D9%84%D8%B1%D9%8A%D8%A7%D8%B6%D9%8A%D8%A7%D8%AA-3816921618853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qusai theynat</dc:creator>
  <cp:lastModifiedBy>qusai theynat</cp:lastModifiedBy>
  <cp:revision>2</cp:revision>
  <cp:lastPrinted>2017-07-27T22:15:00Z</cp:lastPrinted>
  <dcterms:created xsi:type="dcterms:W3CDTF">2017-07-27T22:23:00Z</dcterms:created>
  <dcterms:modified xsi:type="dcterms:W3CDTF">2017-07-27T22:23:00Z</dcterms:modified>
</cp:coreProperties>
</file>