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48" w:rsidRDefault="001D3B48" w:rsidP="001D3B48">
      <w:pPr>
        <w:rPr>
          <w:b/>
          <w:bCs/>
          <w:color w:val="FF0000"/>
          <w:sz w:val="28"/>
          <w:szCs w:val="28"/>
          <w:lang w:bidi="ar-JO"/>
        </w:rPr>
      </w:pPr>
      <w:bookmarkStart w:id="0" w:name="_GoBack"/>
      <w:bookmarkEnd w:id="0"/>
    </w:p>
    <w:p w:rsidR="00F618C8" w:rsidRPr="001D3B48" w:rsidRDefault="00F618C8" w:rsidP="001D3B48">
      <w:pPr>
        <w:jc w:val="center"/>
        <w:rPr>
          <w:rtl/>
          <w:lang w:bidi="ar-JO"/>
        </w:rPr>
      </w:pPr>
    </w:p>
    <w:p w:rsidR="00F618C8" w:rsidRPr="00713C7E" w:rsidRDefault="00F0230B" w:rsidP="00F618C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243205</wp:posOffset>
                </wp:positionV>
                <wp:extent cx="3020060" cy="520065"/>
                <wp:effectExtent l="0" t="2540" r="0" b="127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379" w:rsidRPr="00382764" w:rsidRDefault="00FE6379" w:rsidP="00F618C8">
                            <w:pPr>
                              <w:rPr>
                                <w:rFonts w:ascii="ae_Granada" w:hAnsi="ae_Granada" w:cs="ae_Granad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82764">
                              <w:rPr>
                                <w:rFonts w:ascii="ae_Granada" w:hAnsi="ae_Granada" w:cs="ae_Granad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بسم  الله الرحمن االرحيم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95pt;margin-top:19.15pt;width:237.8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aygA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" stroked="f">
                <v:textbox>
                  <w:txbxContent>
                    <w:p w:rsidR="00FE6379" w:rsidRPr="00382764" w:rsidRDefault="00FE6379" w:rsidP="00F618C8">
                      <w:pPr>
                        <w:rPr>
                          <w:rFonts w:ascii="ae_Granada" w:hAnsi="ae_Granada" w:cs="ae_Granada"/>
                          <w:b/>
                          <w:bCs/>
                          <w:sz w:val="48"/>
                          <w:szCs w:val="48"/>
                        </w:rPr>
                      </w:pPr>
                      <w:r w:rsidRPr="00382764">
                        <w:rPr>
                          <w:rFonts w:ascii="ae_Granada" w:hAnsi="ae_Granada" w:cs="ae_Granada"/>
                          <w:b/>
                          <w:bCs/>
                          <w:sz w:val="48"/>
                          <w:szCs w:val="48"/>
                          <w:rtl/>
                        </w:rPr>
                        <w:t>بسم  الله الرحمن االرحيم</w:t>
                      </w:r>
                    </w:p>
                  </w:txbxContent>
                </v:textbox>
              </v:shape>
            </w:pict>
          </mc:Fallback>
        </mc:AlternateContent>
      </w:r>
    </w:p>
    <w:p w:rsidR="00F618C8" w:rsidRPr="00713C7E" w:rsidRDefault="00F618C8" w:rsidP="00F618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33488</wp:posOffset>
            </wp:positionH>
            <wp:positionV relativeFrom="paragraph">
              <wp:posOffset>171784</wp:posOffset>
            </wp:positionV>
            <wp:extent cx="895350" cy="1181100"/>
            <wp:effectExtent l="19050" t="0" r="0" b="0"/>
            <wp:wrapNone/>
            <wp:docPr id="13" name="صورة 13" descr="Copy of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py of c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0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36830</wp:posOffset>
                </wp:positionV>
                <wp:extent cx="2310130" cy="1097280"/>
                <wp:effectExtent l="38100" t="41275" r="42545" b="425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382764" w:rsidRDefault="00FE6379" w:rsidP="00F618C8">
                            <w:pPr>
                              <w:spacing w:line="240" w:lineRule="auto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382764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مدرسة البنيات الثانوية للبنين</w:t>
                            </w:r>
                          </w:p>
                          <w:p w:rsidR="00FE6379" w:rsidRPr="00382764" w:rsidRDefault="00FE6379" w:rsidP="00382764">
                            <w:pPr>
                              <w:spacing w:line="240" w:lineRule="auto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382764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الصف  الثالث  ( ج  )</w:t>
                            </w:r>
                          </w:p>
                          <w:p w:rsidR="00FE6379" w:rsidRPr="00382764" w:rsidRDefault="00FE6379" w:rsidP="000A5130">
                            <w:pPr>
                              <w:spacing w:line="240" w:lineRule="auto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382764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إختبار العلوم  للشهر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324.75pt;margin-top:2.9pt;width:181.9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" fillcolor="red" strokeweight="6pt">
                <v:stroke linestyle="thickBetweenThin"/>
                <v:textbox>
                  <w:txbxContent>
                    <w:p w:rsidR="00FE6379" w:rsidRPr="00382764" w:rsidRDefault="00FE6379" w:rsidP="00F618C8">
                      <w:pPr>
                        <w:spacing w:line="240" w:lineRule="auto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382764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مدرسة البنيات الثانوية للبنين</w:t>
                      </w:r>
                    </w:p>
                    <w:p w:rsidR="00FE6379" w:rsidRPr="00382764" w:rsidRDefault="00FE6379" w:rsidP="00382764">
                      <w:pPr>
                        <w:spacing w:line="240" w:lineRule="auto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382764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الصف  الثالث  ( ج  )</w:t>
                      </w:r>
                    </w:p>
                    <w:p w:rsidR="00FE6379" w:rsidRPr="00382764" w:rsidRDefault="00FE6379" w:rsidP="000A5130">
                      <w:pPr>
                        <w:spacing w:line="240" w:lineRule="auto"/>
                        <w:rPr>
                          <w:rFonts w:cs="AF_Aseer"/>
                          <w:b/>
                          <w:bCs/>
                          <w:sz w:val="28"/>
                          <w:szCs w:val="26"/>
                        </w:rPr>
                      </w:pPr>
                      <w:r w:rsidRPr="00382764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إختبار العلوم  للشهر الثاني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18C8" w:rsidRPr="00713C7E" w:rsidRDefault="00F0230B" w:rsidP="00F618C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139700</wp:posOffset>
                </wp:positionV>
                <wp:extent cx="2150110" cy="490220"/>
                <wp:effectExtent l="563880" t="46355" r="38735" b="44450"/>
                <wp:wrapNone/>
                <wp:docPr id="30" name="AutoShape 4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490220"/>
                        </a:xfrm>
                        <a:prstGeom prst="wedgeEllipseCallout">
                          <a:avLst>
                            <a:gd name="adj1" fmla="val -62787"/>
                            <a:gd name="adj2" fmla="val 7514"/>
                          </a:avLst>
                        </a:prstGeom>
                        <a:pattFill prst="pct10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76200" cmpd="tri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4379E5" w:rsidRDefault="00FE6379" w:rsidP="00F618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إسمي .</w:t>
                            </w:r>
                            <w:r w:rsidRPr="004379E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8" type="#_x0000_t63" alt="الوصف: 10%" style="position:absolute;left:0;text-align:left;margin-left:79.65pt;margin-top:11pt;width:169.3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" adj="-2762,12423" fillcolor="yellow" strokecolor="#205867 [1608]" strokeweight="6pt">
                <v:fill r:id="rId7" o:title="" type="pattern"/>
                <v:stroke linestyle="thickBetweenThin"/>
                <v:textbox>
                  <w:txbxContent>
                    <w:p w:rsidR="00FE6379" w:rsidRPr="004379E5" w:rsidRDefault="00FE6379" w:rsidP="00F618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إسمي .</w:t>
                      </w:r>
                      <w:r w:rsidRPr="004379E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F618C8" w:rsidRPr="00713C7E" w:rsidRDefault="00F618C8" w:rsidP="00F618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38735</wp:posOffset>
            </wp:positionV>
            <wp:extent cx="933450" cy="779145"/>
            <wp:effectExtent l="19050" t="0" r="0" b="0"/>
            <wp:wrapThrough wrapText="bothSides">
              <wp:wrapPolygon edited="0">
                <wp:start x="3967" y="0"/>
                <wp:lineTo x="1322" y="2112"/>
                <wp:lineTo x="-441" y="13731"/>
                <wp:lineTo x="-441" y="21125"/>
                <wp:lineTo x="10580" y="21125"/>
                <wp:lineTo x="11461" y="20597"/>
                <wp:lineTo x="11020" y="19012"/>
                <wp:lineTo x="9698" y="16900"/>
                <wp:lineTo x="15869" y="8978"/>
                <wp:lineTo x="15869" y="8450"/>
                <wp:lineTo x="21600" y="5809"/>
                <wp:lineTo x="21159" y="2641"/>
                <wp:lineTo x="7494" y="0"/>
                <wp:lineTo x="3967" y="0"/>
              </wp:wrapPolygon>
            </wp:wrapThrough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C8" w:rsidRPr="00713C7E" w:rsidRDefault="00F618C8" w:rsidP="00F618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-3875405</wp:posOffset>
            </wp:positionH>
            <wp:positionV relativeFrom="paragraph">
              <wp:posOffset>236855</wp:posOffset>
            </wp:positionV>
            <wp:extent cx="6333490" cy="269240"/>
            <wp:effectExtent l="19050" t="0" r="0" b="0"/>
            <wp:wrapTight wrapText="bothSides">
              <wp:wrapPolygon edited="0">
                <wp:start x="20205" y="1528"/>
                <wp:lineTo x="-65" y="13755"/>
                <wp:lineTo x="-65" y="19868"/>
                <wp:lineTo x="21570" y="19868"/>
                <wp:lineTo x="21570" y="16811"/>
                <wp:lineTo x="21115" y="3057"/>
                <wp:lineTo x="20920" y="1528"/>
                <wp:lineTo x="20205" y="1528"/>
              </wp:wrapPolygon>
            </wp:wrapTight>
            <wp:docPr id="18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8C8" w:rsidRPr="00713C7E" w:rsidRDefault="00F618C8" w:rsidP="00F618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-3811270</wp:posOffset>
            </wp:positionH>
            <wp:positionV relativeFrom="paragraph">
              <wp:posOffset>107950</wp:posOffset>
            </wp:positionV>
            <wp:extent cx="1299210" cy="500380"/>
            <wp:effectExtent l="19050" t="0" r="0" b="0"/>
            <wp:wrapTight wrapText="bothSides">
              <wp:wrapPolygon edited="0">
                <wp:start x="8551" y="3289"/>
                <wp:lineTo x="1584" y="7401"/>
                <wp:lineTo x="-317" y="10690"/>
                <wp:lineTo x="-317" y="20558"/>
                <wp:lineTo x="21537" y="20558"/>
                <wp:lineTo x="21537" y="10690"/>
                <wp:lineTo x="19320" y="6579"/>
                <wp:lineTo x="12985" y="3289"/>
                <wp:lineTo x="8551" y="3289"/>
              </wp:wrapPolygon>
            </wp:wrapTight>
            <wp:docPr id="17" name="صورة 17" descr="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87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0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-6419215</wp:posOffset>
                </wp:positionH>
                <wp:positionV relativeFrom="paragraph">
                  <wp:posOffset>233680</wp:posOffset>
                </wp:positionV>
                <wp:extent cx="1453515" cy="615950"/>
                <wp:effectExtent l="111760" t="66040" r="111125" b="32385"/>
                <wp:wrapNone/>
                <wp:docPr id="29" name="AutoShape 6" descr="قطري متقطع إلى الأسف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pattFill prst="dash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382764" w:rsidRDefault="00FE6379" w:rsidP="00382764">
                            <w:pPr>
                              <w:rPr>
                                <w:rFonts w:cs="AF_Najed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382764">
                              <w:rPr>
                                <w:rFonts w:cs="AF_Najed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4</w:t>
                            </w:r>
                            <w:r w:rsidRPr="00382764">
                              <w:rPr>
                                <w:rFonts w:cs="AF_Najed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" o:spid="_x0000_s1029" type="#_x0000_t5" alt="الوصف: قطري متقطع إلى الأسفل" style="position:absolute;left:0;text-align:left;margin-left:-505.45pt;margin-top:18.4pt;width:114.45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" fillcolor="black" strokeweight="4.5pt">
                <v:fill r:id="rId11" o:title="" type="pattern"/>
                <v:stroke linestyle="thinThick"/>
                <v:textbox>
                  <w:txbxContent>
                    <w:p w:rsidR="00FE6379" w:rsidRPr="00382764" w:rsidRDefault="00FE6379" w:rsidP="00382764">
                      <w:pPr>
                        <w:rPr>
                          <w:rFonts w:cs="AF_Najed"/>
                          <w:b/>
                          <w:bCs/>
                          <w:sz w:val="28"/>
                          <w:szCs w:val="26"/>
                        </w:rPr>
                      </w:pPr>
                      <w:r w:rsidRPr="00382764">
                        <w:rPr>
                          <w:rFonts w:cs="AF_Najed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AF_Najed" w:hint="cs"/>
                          <w:b/>
                          <w:bCs/>
                          <w:sz w:val="28"/>
                          <w:szCs w:val="26"/>
                          <w:rtl/>
                        </w:rPr>
                        <w:t>4</w:t>
                      </w:r>
                      <w:r w:rsidRPr="00382764">
                        <w:rPr>
                          <w:rFonts w:cs="AF_Najed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علامات</w:t>
                      </w:r>
                    </w:p>
                  </w:txbxContent>
                </v:textbox>
              </v:shape>
            </w:pict>
          </mc:Fallback>
        </mc:AlternateContent>
      </w:r>
      <w:r w:rsidR="00F0230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-1606550</wp:posOffset>
                </wp:positionH>
                <wp:positionV relativeFrom="paragraph">
                  <wp:posOffset>233680</wp:posOffset>
                </wp:positionV>
                <wp:extent cx="1356995" cy="509905"/>
                <wp:effectExtent l="28575" t="37465" r="33655" b="33655"/>
                <wp:wrapNone/>
                <wp:docPr id="28" name="Oval 5" descr="لوح خشب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50990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382764" w:rsidRDefault="00FE6379" w:rsidP="00F618C8">
                            <w:pPr>
                              <w:jc w:val="center"/>
                              <w:rPr>
                                <w:rFonts w:cs="AF_Najed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382764">
                              <w:rPr>
                                <w:rFonts w:cs="AF_Naje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alt="الوصف: لوح خشبي" style="position:absolute;left:0;text-align:left;margin-left:-126.5pt;margin-top:18.4pt;width:106.8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" fillcolor="black" strokeweight="4.5pt">
                <v:fill r:id="rId12" o:title="" type="pattern"/>
                <v:stroke linestyle="thickThin"/>
                <v:textbox>
                  <w:txbxContent>
                    <w:p w:rsidR="00FE6379" w:rsidRPr="00382764" w:rsidRDefault="00FE6379" w:rsidP="00F618C8">
                      <w:pPr>
                        <w:jc w:val="center"/>
                        <w:rPr>
                          <w:rFonts w:cs="AF_Najed"/>
                          <w:b/>
                          <w:bCs/>
                          <w:sz w:val="32"/>
                          <w:szCs w:val="28"/>
                        </w:rPr>
                      </w:pPr>
                      <w:r w:rsidRPr="00382764">
                        <w:rPr>
                          <w:rFonts w:cs="AF_Najed" w:hint="cs"/>
                          <w:b/>
                          <w:bCs/>
                          <w:sz w:val="32"/>
                          <w:szCs w:val="28"/>
                          <w:rtl/>
                        </w:rPr>
                        <w:t>السؤال الأول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4018"/>
        <w:bidiVisual/>
        <w:tblW w:w="0" w:type="auto"/>
        <w:tblLook w:val="04A0" w:firstRow="1" w:lastRow="0" w:firstColumn="1" w:lastColumn="0" w:noHBand="0" w:noVBand="1"/>
      </w:tblPr>
      <w:tblGrid>
        <w:gridCol w:w="3543"/>
      </w:tblGrid>
      <w:tr w:rsidR="00F618C8" w:rsidTr="00FF211B">
        <w:trPr>
          <w:trHeight w:val="373"/>
        </w:trPr>
        <w:tc>
          <w:tcPr>
            <w:tcW w:w="3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618C8" w:rsidRPr="00382764" w:rsidRDefault="00382764" w:rsidP="00FF211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8276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F618C8" w:rsidRPr="0038276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إملأ الفراغ بالكلمة المناسبة </w:t>
            </w:r>
            <w:r w:rsidR="00F618C8" w:rsidRPr="00382764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F618C8" w:rsidRDefault="00F618C8" w:rsidP="00F618C8">
      <w:pPr>
        <w:rPr>
          <w:rtl/>
        </w:rPr>
      </w:pPr>
    </w:p>
    <w:p w:rsidR="00F618C8" w:rsidRDefault="00F618C8" w:rsidP="00F618C8">
      <w:pPr>
        <w:tabs>
          <w:tab w:val="left" w:pos="2082"/>
        </w:tabs>
        <w:rPr>
          <w:rtl/>
        </w:rPr>
      </w:pPr>
    </w:p>
    <w:p w:rsidR="00F618C8" w:rsidRDefault="00F0230B" w:rsidP="00F618C8">
      <w:pPr>
        <w:tabs>
          <w:tab w:val="left" w:pos="2082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104140</wp:posOffset>
                </wp:positionV>
                <wp:extent cx="5457190" cy="1808480"/>
                <wp:effectExtent l="0" t="4445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379" w:rsidRPr="00382764" w:rsidRDefault="00FE6379" w:rsidP="0038276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(( </w:t>
                            </w:r>
                            <w:r w:rsidRPr="003827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جَذر</w:t>
                            </w:r>
                            <w:r w:rsidRPr="003827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كروي ،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غِذاء</w:t>
                            </w:r>
                            <w:r w:rsidRPr="003827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أوراقها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))</w:t>
                            </w:r>
                          </w:p>
                          <w:p w:rsidR="00FE6379" w:rsidRPr="00EE6A29" w:rsidRDefault="00FE6379" w:rsidP="003827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شكلٌ من أشكالِ الْجَذْرُ </w:t>
                            </w: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 </w:t>
                            </w:r>
                          </w:p>
                          <w:p w:rsidR="00FE6379" w:rsidRDefault="00FE6379" w:rsidP="003827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 تصنع النباتات غذاؤها في .............</w:t>
                            </w:r>
                          </w:p>
                          <w:p w:rsidR="00FE6379" w:rsidRDefault="00FE6379" w:rsidP="003827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تثبيت النباتات بالتربة وظيفة من وظائف  ......................</w:t>
                            </w:r>
                          </w:p>
                          <w:p w:rsidR="00FE6379" w:rsidRPr="00422B8A" w:rsidRDefault="00FE6379" w:rsidP="003827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من الفوائد التي يمكن يحصل عليها الإنسان و الحيوان من النباتات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72.4pt;margin-top:8.2pt;width:429.7pt;height:14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1/hwIAABk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" stroked="f">
                <v:textbox>
                  <w:txbxContent>
                    <w:p w:rsidR="00FE6379" w:rsidRPr="00382764" w:rsidRDefault="00FE6379" w:rsidP="0038276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(( </w:t>
                      </w:r>
                      <w:r w:rsidRPr="003827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جَذر</w:t>
                      </w:r>
                      <w:r w:rsidRPr="003827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كروي ، ال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غِذاء</w:t>
                      </w:r>
                      <w:r w:rsidRPr="003827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أوراقها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))</w:t>
                      </w:r>
                    </w:p>
                    <w:p w:rsidR="00FE6379" w:rsidRPr="00EE6A29" w:rsidRDefault="00FE6379" w:rsidP="0038276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شكلٌ من أشكالِ الْجَذْرُ </w:t>
                      </w: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 </w:t>
                      </w:r>
                    </w:p>
                    <w:p w:rsidR="00FE6379" w:rsidRDefault="00FE6379" w:rsidP="0038276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 تصنع النباتات غذاؤها في .............</w:t>
                      </w:r>
                    </w:p>
                    <w:p w:rsidR="00FE6379" w:rsidRDefault="00FE6379" w:rsidP="0038276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 تثبيت النباتات بالتربة وظيفة من وظائف  ......................</w:t>
                      </w:r>
                    </w:p>
                    <w:p w:rsidR="00FE6379" w:rsidRPr="00422B8A" w:rsidRDefault="00FE6379" w:rsidP="003827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 من الفوائد التي يمكن يحصل عليها الإنسان و الحيوان من النباتات 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618C8">
        <w:rPr>
          <w:noProof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330200</wp:posOffset>
            </wp:positionV>
            <wp:extent cx="1555115" cy="1345565"/>
            <wp:effectExtent l="19050" t="0" r="6985" b="0"/>
            <wp:wrapTopAndBottom/>
            <wp:docPr id="7" name="صورة 1" descr="C:\Users\D1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511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8C8">
        <w:rPr>
          <w:rFonts w:hint="cs"/>
          <w:rtl/>
        </w:rPr>
        <w:t xml:space="preserve">               </w:t>
      </w:r>
    </w:p>
    <w:p w:rsidR="00F618C8" w:rsidRDefault="00C76516" w:rsidP="00F618C8">
      <w:pPr>
        <w:tabs>
          <w:tab w:val="left" w:pos="2082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1662430</wp:posOffset>
            </wp:positionV>
            <wp:extent cx="6330315" cy="266700"/>
            <wp:effectExtent l="19050" t="0" r="0" b="0"/>
            <wp:wrapTight wrapText="bothSides">
              <wp:wrapPolygon edited="0">
                <wp:start x="20215" y="1543"/>
                <wp:lineTo x="-65" y="13886"/>
                <wp:lineTo x="-65" y="20057"/>
                <wp:lineTo x="21580" y="20057"/>
                <wp:lineTo x="21580" y="16971"/>
                <wp:lineTo x="21125" y="3086"/>
                <wp:lineTo x="20930" y="1543"/>
                <wp:lineTo x="20215" y="1543"/>
              </wp:wrapPolygon>
            </wp:wrapTight>
            <wp:docPr id="8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8C8" w:rsidRPr="006478E4" w:rsidRDefault="00F0230B" w:rsidP="00F618C8">
      <w:pPr>
        <w:tabs>
          <w:tab w:val="left" w:pos="8218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-1726565</wp:posOffset>
                </wp:positionH>
                <wp:positionV relativeFrom="paragraph">
                  <wp:posOffset>346710</wp:posOffset>
                </wp:positionV>
                <wp:extent cx="1477010" cy="509905"/>
                <wp:effectExtent l="32385" t="34290" r="33655" b="36830"/>
                <wp:wrapNone/>
                <wp:docPr id="26" name="Oval 27" descr="لوح خشب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50990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382764" w:rsidRDefault="00FE6379" w:rsidP="00C76516">
                            <w:pPr>
                              <w:jc w:val="center"/>
                              <w:rPr>
                                <w:rFonts w:cs="AF_Najed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  <w:r w:rsidRPr="00382764">
                              <w:rPr>
                                <w:rFonts w:cs="AF_Najed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2" alt="الوصف: لوح خشبي" style="position:absolute;left:0;text-align:left;margin-left:-135.95pt;margin-top:27.3pt;width:116.3pt;height:4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" fillcolor="black" strokeweight="4.5pt">
                <v:fill r:id="rId12" o:title="" type="pattern"/>
                <v:stroke linestyle="thickThin"/>
                <v:textbox>
                  <w:txbxContent>
                    <w:p w:rsidR="00FE6379" w:rsidRPr="00382764" w:rsidRDefault="00FE6379" w:rsidP="00C76516">
                      <w:pPr>
                        <w:jc w:val="center"/>
                        <w:rPr>
                          <w:rFonts w:cs="AF_Najed"/>
                          <w:b/>
                          <w:bCs/>
                          <w:sz w:val="36"/>
                          <w:szCs w:val="30"/>
                        </w:rPr>
                      </w:pPr>
                      <w:r w:rsidRPr="00382764">
                        <w:rPr>
                          <w:rFonts w:cs="AF_Najed" w:hint="cs"/>
                          <w:b/>
                          <w:bCs/>
                          <w:sz w:val="36"/>
                          <w:szCs w:val="30"/>
                          <w:rtl/>
                        </w:rPr>
                        <w:t>السؤال الثاني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-6356985</wp:posOffset>
                </wp:positionH>
                <wp:positionV relativeFrom="paragraph">
                  <wp:posOffset>346710</wp:posOffset>
                </wp:positionV>
                <wp:extent cx="1518285" cy="615950"/>
                <wp:effectExtent l="116840" t="72390" r="117475" b="35560"/>
                <wp:wrapNone/>
                <wp:docPr id="25" name="AutoShape 28" descr="قطري متقطع إلى الأسف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pattFill prst="dash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382764" w:rsidRDefault="008217DA" w:rsidP="000974AE">
                            <w:pPr>
                              <w:rPr>
                                <w:rFonts w:cs="AF_Naj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E6379" w:rsidRPr="00382764">
                              <w:rPr>
                                <w:rFonts w:cs="AF_Naje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974AE">
                              <w:rPr>
                                <w:rFonts w:cs="AF_Naje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FE6379" w:rsidRPr="00382764">
                              <w:rPr>
                                <w:rFonts w:cs="AF_Naje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3" type="#_x0000_t5" alt="الوصف: قطري متقطع إلى الأسفل" style="position:absolute;left:0;text-align:left;margin-left:-500.55pt;margin-top:27.3pt;width:119.55pt;height:4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" fillcolor="black" strokeweight="4.5pt">
                <v:fill r:id="rId11" o:title="" type="pattern"/>
                <v:stroke linestyle="thinThick"/>
                <v:textbox>
                  <w:txbxContent>
                    <w:p w:rsidR="00FE6379" w:rsidRPr="00382764" w:rsidRDefault="008217DA" w:rsidP="000974AE">
                      <w:pPr>
                        <w:rPr>
                          <w:rFonts w:cs="AF_Naj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E6379" w:rsidRPr="00382764">
                        <w:rPr>
                          <w:rFonts w:cs="AF_Naje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974AE">
                        <w:rPr>
                          <w:rFonts w:cs="AF_Najed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="00FE6379" w:rsidRPr="00382764">
                        <w:rPr>
                          <w:rFonts w:cs="AF_Naje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-4725670</wp:posOffset>
                </wp:positionH>
                <wp:positionV relativeFrom="paragraph">
                  <wp:posOffset>346710</wp:posOffset>
                </wp:positionV>
                <wp:extent cx="2861310" cy="441325"/>
                <wp:effectExtent l="43180" t="43815" r="38735" b="3873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C76516" w:rsidRDefault="00FE6379" w:rsidP="00C765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65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765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حول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رمز </w:t>
                            </w:r>
                            <w:r w:rsidRPr="00C765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الإجابة الصحيحة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-372.1pt;margin-top:27.3pt;width:225.3pt;height: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" strokeweight="6pt">
                <v:stroke linestyle="thickBetweenThin"/>
                <v:textbox>
                  <w:txbxContent>
                    <w:p w:rsidR="00FE6379" w:rsidRPr="00C76516" w:rsidRDefault="00FE6379" w:rsidP="00C765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65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C765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حول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رمز </w:t>
                      </w:r>
                      <w:r w:rsidRPr="00C765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الإجابة الصحيحة :</w:t>
                      </w:r>
                    </w:p>
                  </w:txbxContent>
                </v:textbox>
              </v:shape>
            </w:pict>
          </mc:Fallback>
        </mc:AlternateContent>
      </w:r>
      <w:r w:rsidR="00F618C8">
        <w:rPr>
          <w:sz w:val="28"/>
          <w:szCs w:val="28"/>
          <w:rtl/>
        </w:rPr>
        <w:tab/>
      </w:r>
    </w:p>
    <w:p w:rsidR="00F618C8" w:rsidRPr="006478E4" w:rsidRDefault="00F0230B" w:rsidP="00C7651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36195</wp:posOffset>
                </wp:positionV>
                <wp:extent cx="513715" cy="318135"/>
                <wp:effectExtent l="25400" t="19050" r="22860" b="24765"/>
                <wp:wrapNone/>
                <wp:docPr id="2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18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left:0;text-align:left;margin-left:299.75pt;margin-top:2.85pt;width:40.45pt;height:2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" strokeweight="3pt"/>
            </w:pict>
          </mc:Fallback>
        </mc:AlternateContent>
      </w:r>
      <w:r w:rsidR="00C76516">
        <w:rPr>
          <w:rFonts w:hint="cs"/>
          <w:sz w:val="28"/>
          <w:szCs w:val="28"/>
          <w:rtl/>
        </w:rPr>
        <w:t xml:space="preserve">    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-4965700</wp:posOffset>
                </wp:positionH>
                <wp:positionV relativeFrom="paragraph">
                  <wp:posOffset>152400</wp:posOffset>
                </wp:positionV>
                <wp:extent cx="3234055" cy="509905"/>
                <wp:effectExtent l="482600" t="11430" r="7620" b="955040"/>
                <wp:wrapNone/>
                <wp:docPr id="22" name="AutoShape 1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509905"/>
                        </a:xfrm>
                        <a:prstGeom prst="cloudCallout">
                          <a:avLst>
                            <a:gd name="adj1" fmla="val -61995"/>
                            <a:gd name="adj2" fmla="val 232940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7266F9" w:rsidRDefault="00FE6379" w:rsidP="00F618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66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حــول الإجــ</w:t>
                            </w:r>
                            <w:r w:rsidRPr="007266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الصحيحة </w:t>
                            </w:r>
                            <w:r w:rsidRPr="007266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" o:spid="_x0000_s1035" type="#_x0000_t106" alt="الوصف: 5%" style="position:absolute;left:0;text-align:left;margin-left:-391pt;margin-top:12pt;width:254.65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" adj="-2591,61115" fillcolor="black">
                <v:fill r:id="rId14" o:title="" type="pattern"/>
                <v:textbox>
                  <w:txbxContent>
                    <w:p w:rsidR="00FE6379" w:rsidRPr="007266F9" w:rsidRDefault="00FE6379" w:rsidP="00F618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66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حــول الإجــ</w:t>
                      </w:r>
                      <w:r w:rsidRPr="007266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ابة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الصحيحة </w:t>
                      </w:r>
                      <w:r w:rsidRPr="007266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F618C8" w:rsidRDefault="00F0230B" w:rsidP="00F618C8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238760</wp:posOffset>
                </wp:positionV>
                <wp:extent cx="4959985" cy="4387215"/>
                <wp:effectExtent l="0" t="2540" r="4445" b="127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438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379" w:rsidRPr="00EE6A29" w:rsidRDefault="00FE6379" w:rsidP="00382764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اشكال الأوراق</w:t>
                            </w: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:</w:t>
                            </w:r>
                          </w:p>
                          <w:p w:rsidR="00FE6379" w:rsidRPr="002579D3" w:rsidRDefault="00FE6379" w:rsidP="00382764">
                            <w:pPr>
                              <w:tabs>
                                <w:tab w:val="left" w:pos="103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579D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 -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المخروطية</w:t>
                            </w:r>
                            <w:r w:rsidRPr="002579D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ب-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الإبرية</w:t>
                            </w:r>
                            <w:r w:rsidRPr="002579D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جـ -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البيضاوية</w:t>
                            </w:r>
                          </w:p>
                          <w:p w:rsidR="00FE6379" w:rsidRPr="00EE6A29" w:rsidRDefault="00FE6379" w:rsidP="00EE6A29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يعتبر ساق شجرة الليمون من السيقان</w:t>
                            </w: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FE6379" w:rsidRDefault="00FE6379" w:rsidP="00FE5890">
                            <w:pPr>
                              <w:tabs>
                                <w:tab w:val="left" w:pos="103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 - الزاحفة                 ب-  المتسلقة                 جـ - القائمة</w:t>
                            </w:r>
                          </w:p>
                          <w:p w:rsidR="00FE6379" w:rsidRPr="00EE6A29" w:rsidRDefault="00FE6379" w:rsidP="00FE5890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أجزاء الورقة :</w:t>
                            </w:r>
                          </w:p>
                          <w:p w:rsidR="00FE6379" w:rsidRDefault="00FE6379" w:rsidP="00FE5890">
                            <w:pPr>
                              <w:tabs>
                                <w:tab w:val="left" w:pos="103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أ - السبلات                 ب-  البتلات                  جـ - النصل</w:t>
                            </w:r>
                          </w:p>
                          <w:p w:rsidR="00FE6379" w:rsidRPr="00EE6A29" w:rsidRDefault="00FE6379" w:rsidP="00FE6379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تنتج الثِّمارُ مِنَ  </w:t>
                            </w:r>
                            <w:r w:rsidRPr="00EE6A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FE6379" w:rsidRDefault="00FE6379" w:rsidP="00FE6379">
                            <w:pPr>
                              <w:tabs>
                                <w:tab w:val="left" w:pos="103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الساق              ب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الأزهار               جـ -  الأوراق</w:t>
                            </w:r>
                          </w:p>
                          <w:p w:rsidR="00FE6379" w:rsidRDefault="00FE6379" w:rsidP="000A5130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5) </w:t>
                            </w:r>
                            <w:r w:rsidRPr="000A51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يحمل الاوراق و الاغصان و الثمار </w:t>
                            </w:r>
                            <w:r w:rsidRPr="000A51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FE6379" w:rsidRDefault="00FE6379" w:rsidP="00FE637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أ-  الجذر             ب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الساق              جـ -  التراب</w:t>
                            </w:r>
                          </w:p>
                          <w:p w:rsidR="008217DA" w:rsidRDefault="008217DA" w:rsidP="008217DA">
                            <w:pPr>
                              <w:tabs>
                                <w:tab w:val="left" w:pos="103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6) </w:t>
                            </w:r>
                            <w:r w:rsidRPr="000A51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النباتات التي تعتبر أوراقها مركبة  </w:t>
                            </w:r>
                            <w:r w:rsidRPr="000A51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217DA" w:rsidRDefault="008217DA" w:rsidP="0071007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أ-  ال</w:t>
                            </w:r>
                            <w:r w:rsidR="007100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تين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ب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 w:rsidR="007100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سرو              جـ -  الزعتر</w:t>
                            </w:r>
                          </w:p>
                          <w:p w:rsidR="008217DA" w:rsidRPr="000A5130" w:rsidRDefault="008217DA" w:rsidP="0082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16.1pt;margin-top:18.8pt;width:390.55pt;height:34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nIiAIAABo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" stroked="f">
                <v:textbox>
                  <w:txbxContent>
                    <w:p w:rsidR="00FE6379" w:rsidRPr="00EE6A29" w:rsidRDefault="00FE6379" w:rsidP="00382764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1)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اشكال الأوراق</w:t>
                      </w: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:</w:t>
                      </w:r>
                    </w:p>
                    <w:p w:rsidR="00FE6379" w:rsidRPr="002579D3" w:rsidRDefault="00FE6379" w:rsidP="00382764">
                      <w:pPr>
                        <w:tabs>
                          <w:tab w:val="left" w:pos="103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 w:rsidRPr="002579D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 -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المخروطية</w:t>
                      </w:r>
                      <w:r w:rsidRPr="002579D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ب-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الإبرية</w:t>
                      </w:r>
                      <w:r w:rsidRPr="002579D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جـ -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البيضاوية</w:t>
                      </w:r>
                    </w:p>
                    <w:p w:rsidR="00FE6379" w:rsidRPr="00EE6A29" w:rsidRDefault="00FE6379" w:rsidP="00EE6A29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2)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يعتبر ساق شجرة الليمون من السيقان</w:t>
                      </w: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FE6379" w:rsidRDefault="00FE6379" w:rsidP="00FE5890">
                      <w:pPr>
                        <w:tabs>
                          <w:tab w:val="left" w:pos="103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 - الزاحفة                 ب-  المتسلقة                 جـ - القائمة</w:t>
                      </w:r>
                    </w:p>
                    <w:p w:rsidR="00FE6379" w:rsidRPr="00EE6A29" w:rsidRDefault="00FE6379" w:rsidP="00FE5890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3)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أجزاء الورقة :</w:t>
                      </w:r>
                    </w:p>
                    <w:p w:rsidR="00FE6379" w:rsidRDefault="00FE6379" w:rsidP="00FE5890">
                      <w:pPr>
                        <w:tabs>
                          <w:tab w:val="left" w:pos="103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أ - السبلات                 ب-  البتلات                  جـ - النصل</w:t>
                      </w:r>
                    </w:p>
                    <w:p w:rsidR="00FE6379" w:rsidRPr="00EE6A29" w:rsidRDefault="00FE6379" w:rsidP="00FE6379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4)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تنتج الثِّمارُ مِنَ  </w:t>
                      </w:r>
                      <w:r w:rsidRPr="00EE6A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FE6379" w:rsidRDefault="00FE6379" w:rsidP="00FE6379">
                      <w:pPr>
                        <w:tabs>
                          <w:tab w:val="left" w:pos="103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الساق              ب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الأزهار               جـ -  الأوراق</w:t>
                      </w:r>
                    </w:p>
                    <w:p w:rsidR="00FE6379" w:rsidRDefault="00FE6379" w:rsidP="000A5130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5) </w:t>
                      </w:r>
                      <w:r w:rsidRPr="000A51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يحمل الاوراق و الاغصان و الثمار </w:t>
                      </w:r>
                      <w:r w:rsidRPr="000A51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FE6379" w:rsidRDefault="00FE6379" w:rsidP="00FE637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أ-  الجذر             ب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الساق              جـ -  التراب</w:t>
                      </w:r>
                    </w:p>
                    <w:p w:rsidR="008217DA" w:rsidRDefault="008217DA" w:rsidP="008217DA">
                      <w:pPr>
                        <w:tabs>
                          <w:tab w:val="left" w:pos="1036"/>
                        </w:tabs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6) </w:t>
                      </w:r>
                      <w:r w:rsidRPr="000A51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 النباتات التي تعتبر أوراقها مركبة  </w:t>
                      </w:r>
                      <w:r w:rsidRPr="000A51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8217DA" w:rsidRDefault="008217DA" w:rsidP="0071007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أ-  ال</w:t>
                      </w:r>
                      <w:r w:rsidR="00710076">
                        <w:rPr>
                          <w:rFonts w:hint="cs"/>
                          <w:sz w:val="28"/>
                          <w:szCs w:val="28"/>
                          <w:rtl/>
                        </w:rPr>
                        <w:t>تين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ب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 w:rsidR="00710076">
                        <w:rPr>
                          <w:rFonts w:hint="cs"/>
                          <w:sz w:val="28"/>
                          <w:szCs w:val="28"/>
                          <w:rtl/>
                        </w:rPr>
                        <w:t>سرو              جـ -  الزعتر</w:t>
                      </w:r>
                    </w:p>
                    <w:p w:rsidR="008217DA" w:rsidRPr="000A5130" w:rsidRDefault="008217DA" w:rsidP="0082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574">
        <w:rPr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423545</wp:posOffset>
            </wp:positionV>
            <wp:extent cx="1360170" cy="1828800"/>
            <wp:effectExtent l="19050" t="0" r="0" b="0"/>
            <wp:wrapTopAndBottom/>
            <wp:docPr id="3" name="صورة 1" descr="C:\Users\D1G\Desktop\13120535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131205352218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01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C8" w:rsidRDefault="00F618C8" w:rsidP="00F618C8">
      <w:pPr>
        <w:tabs>
          <w:tab w:val="left" w:pos="1036"/>
        </w:tabs>
        <w:rPr>
          <w:sz w:val="28"/>
          <w:szCs w:val="28"/>
          <w:rtl/>
        </w:rPr>
      </w:pPr>
    </w:p>
    <w:p w:rsidR="00F618C8" w:rsidRDefault="00F618C8" w:rsidP="00F618C8">
      <w:pPr>
        <w:tabs>
          <w:tab w:val="left" w:pos="1036"/>
        </w:tabs>
        <w:rPr>
          <w:sz w:val="28"/>
          <w:szCs w:val="28"/>
          <w:rtl/>
        </w:rPr>
      </w:pPr>
    </w:p>
    <w:p w:rsidR="00F618C8" w:rsidRDefault="00E71574" w:rsidP="00E71574">
      <w:pPr>
        <w:tabs>
          <w:tab w:val="left" w:pos="860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F618C8" w:rsidRDefault="00F618C8" w:rsidP="00F618C8">
      <w:pPr>
        <w:tabs>
          <w:tab w:val="left" w:pos="1036"/>
        </w:tabs>
        <w:rPr>
          <w:sz w:val="28"/>
          <w:szCs w:val="28"/>
          <w:rtl/>
        </w:rPr>
      </w:pPr>
    </w:p>
    <w:p w:rsidR="00F618C8" w:rsidRDefault="00F618C8" w:rsidP="00F618C8">
      <w:pPr>
        <w:tabs>
          <w:tab w:val="left" w:pos="1036"/>
        </w:tabs>
        <w:rPr>
          <w:sz w:val="28"/>
          <w:szCs w:val="28"/>
          <w:rtl/>
        </w:rPr>
      </w:pPr>
    </w:p>
    <w:p w:rsidR="00F618C8" w:rsidRDefault="00F618C8" w:rsidP="00F618C8">
      <w:pPr>
        <w:tabs>
          <w:tab w:val="left" w:pos="1036"/>
        </w:tabs>
        <w:rPr>
          <w:sz w:val="28"/>
          <w:szCs w:val="28"/>
          <w:rtl/>
        </w:rPr>
      </w:pPr>
    </w:p>
    <w:p w:rsidR="00BD5C3E" w:rsidRDefault="00BD5C3E" w:rsidP="00F618C8">
      <w:pPr>
        <w:tabs>
          <w:tab w:val="left" w:pos="1036"/>
        </w:tabs>
        <w:rPr>
          <w:sz w:val="28"/>
          <w:szCs w:val="28"/>
          <w:rtl/>
        </w:rPr>
      </w:pPr>
    </w:p>
    <w:p w:rsidR="000A5130" w:rsidRDefault="000A5130" w:rsidP="00F618C8">
      <w:pPr>
        <w:tabs>
          <w:tab w:val="left" w:pos="1036"/>
        </w:tabs>
        <w:rPr>
          <w:sz w:val="28"/>
          <w:szCs w:val="28"/>
          <w:rtl/>
        </w:rPr>
      </w:pPr>
    </w:p>
    <w:p w:rsidR="00F618C8" w:rsidRDefault="00F0230B" w:rsidP="00F618C8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191770</wp:posOffset>
                </wp:positionV>
                <wp:extent cx="2517775" cy="625475"/>
                <wp:effectExtent l="45085" t="101600" r="46990" b="101600"/>
                <wp:wrapNone/>
                <wp:docPr id="19" name="AutoShape 15" descr="غراني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502">
                          <a:off x="0" y="0"/>
                          <a:ext cx="2517775" cy="6254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16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2E68C6" w:rsidRDefault="002E68C6" w:rsidP="00DD6385">
                            <w:pPr>
                              <w:rPr>
                                <w:rFonts w:cs="AF_Aseer"/>
                                <w:b/>
                                <w:bCs/>
                                <w:sz w:val="56"/>
                                <w:szCs w:val="46"/>
                              </w:rPr>
                            </w:pPr>
                            <w:r w:rsidRPr="002E68C6">
                              <w:rPr>
                                <w:rFonts w:cs="AF_Aseer" w:hint="cs"/>
                                <w:b/>
                                <w:bCs/>
                                <w:sz w:val="52"/>
                                <w:szCs w:val="42"/>
                                <w:rtl/>
                              </w:rPr>
                              <w:t xml:space="preserve">    </w:t>
                            </w:r>
                            <w:r w:rsidR="00FE6379" w:rsidRPr="002E68C6">
                              <w:rPr>
                                <w:rFonts w:cs="AF_Aseer" w:hint="cs"/>
                                <w:b/>
                                <w:bCs/>
                                <w:sz w:val="52"/>
                                <w:szCs w:val="42"/>
                                <w:rtl/>
                              </w:rPr>
                              <w:t>أ</w:t>
                            </w:r>
                            <w:r w:rsidR="00DD6385" w:rsidRPr="002E68C6">
                              <w:rPr>
                                <w:rFonts w:cs="AF_Aseer" w:hint="cs"/>
                                <w:b/>
                                <w:bCs/>
                                <w:sz w:val="52"/>
                                <w:szCs w:val="42"/>
                                <w:rtl/>
                              </w:rPr>
                              <w:t>كتب أجزاء النبتة</w:t>
                            </w:r>
                            <w:r w:rsidR="00FE6379" w:rsidRPr="002E68C6">
                              <w:rPr>
                                <w:rFonts w:cs="AF_Aseer" w:hint="cs"/>
                                <w:b/>
                                <w:bCs/>
                                <w:sz w:val="56"/>
                                <w:szCs w:val="4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5" o:spid="_x0000_s1037" type="#_x0000_t84" alt="الوصف: غرانيت" style="position:absolute;left:0;text-align:left;margin-left:146.05pt;margin-top:15.1pt;width:198.25pt;height:49.25pt;rotation:19934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" strokeweight="2pt">
                <v:fill r:id="rId17" o:title="غرانيت" recolor="t" rotate="t" type="tile"/>
                <v:stroke dashstyle="dash"/>
                <v:textbox>
                  <w:txbxContent>
                    <w:p w:rsidR="00FE6379" w:rsidRPr="002E68C6" w:rsidRDefault="002E68C6" w:rsidP="00DD6385">
                      <w:pPr>
                        <w:rPr>
                          <w:rFonts w:cs="AF_Aseer"/>
                          <w:b/>
                          <w:bCs/>
                          <w:sz w:val="56"/>
                          <w:szCs w:val="46"/>
                        </w:rPr>
                      </w:pPr>
                      <w:r w:rsidRPr="002E68C6">
                        <w:rPr>
                          <w:rFonts w:cs="AF_Aseer" w:hint="cs"/>
                          <w:b/>
                          <w:bCs/>
                          <w:sz w:val="52"/>
                          <w:szCs w:val="42"/>
                          <w:rtl/>
                        </w:rPr>
                        <w:t xml:space="preserve">    </w:t>
                      </w:r>
                      <w:r w:rsidR="00FE6379" w:rsidRPr="002E68C6">
                        <w:rPr>
                          <w:rFonts w:cs="AF_Aseer" w:hint="cs"/>
                          <w:b/>
                          <w:bCs/>
                          <w:sz w:val="52"/>
                          <w:szCs w:val="42"/>
                          <w:rtl/>
                        </w:rPr>
                        <w:t>أ</w:t>
                      </w:r>
                      <w:r w:rsidR="00DD6385" w:rsidRPr="002E68C6">
                        <w:rPr>
                          <w:rFonts w:cs="AF_Aseer" w:hint="cs"/>
                          <w:b/>
                          <w:bCs/>
                          <w:sz w:val="52"/>
                          <w:szCs w:val="42"/>
                          <w:rtl/>
                        </w:rPr>
                        <w:t>كتب أجزاء النبتة</w:t>
                      </w:r>
                      <w:r w:rsidR="00FE6379" w:rsidRPr="002E68C6">
                        <w:rPr>
                          <w:rFonts w:cs="AF_Aseer" w:hint="cs"/>
                          <w:b/>
                          <w:bCs/>
                          <w:sz w:val="56"/>
                          <w:szCs w:val="4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182880</wp:posOffset>
                </wp:positionV>
                <wp:extent cx="1453515" cy="615950"/>
                <wp:effectExtent l="110490" t="73660" r="112395" b="34290"/>
                <wp:wrapNone/>
                <wp:docPr id="16" name="AutoShape 14" descr="قطري متقطع إلى الأسف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pattFill prst="dash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D2655C" w:rsidRDefault="000974AE" w:rsidP="00D2655C">
                            <w:pPr>
                              <w:jc w:val="center"/>
                              <w:rPr>
                                <w:rFonts w:cs="AF_Najed"/>
                                <w:b/>
                                <w:bCs/>
                                <w:sz w:val="28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JO"/>
                              </w:rPr>
                              <w:t>6</w:t>
                            </w:r>
                            <w:r w:rsidR="008217DA">
                              <w:rPr>
                                <w:rFonts w:cs="AF_Najed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JO"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8" type="#_x0000_t5" alt="الوصف: قطري متقطع إلى الأسفل" style="position:absolute;left:0;text-align:left;margin-left:16.95pt;margin-top:14.4pt;width:114.45pt;height: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" fillcolor="black" strokeweight="4.5pt">
                <v:fill r:id="rId11" o:title="" type="pattern"/>
                <v:stroke linestyle="thinThick"/>
                <v:textbox>
                  <w:txbxContent>
                    <w:p w:rsidR="00FE6379" w:rsidRPr="00D2655C" w:rsidRDefault="000974AE" w:rsidP="00D2655C">
                      <w:pPr>
                        <w:jc w:val="center"/>
                        <w:rPr>
                          <w:rFonts w:cs="AF_Najed"/>
                          <w:b/>
                          <w:bCs/>
                          <w:sz w:val="28"/>
                          <w:szCs w:val="26"/>
                          <w:lang w:bidi="ar-JO"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sz w:val="28"/>
                          <w:szCs w:val="26"/>
                          <w:rtl/>
                          <w:lang w:bidi="ar-JO"/>
                        </w:rPr>
                        <w:t>6</w:t>
                      </w:r>
                      <w:r w:rsidR="008217DA">
                        <w:rPr>
                          <w:rFonts w:cs="AF_Najed" w:hint="cs"/>
                          <w:b/>
                          <w:bCs/>
                          <w:sz w:val="28"/>
                          <w:szCs w:val="26"/>
                          <w:rtl/>
                          <w:lang w:bidi="ar-JO"/>
                        </w:rPr>
                        <w:t xml:space="preserve"> علامات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288925</wp:posOffset>
                </wp:positionV>
                <wp:extent cx="1472565" cy="509905"/>
                <wp:effectExtent l="35560" t="36830" r="34925" b="34290"/>
                <wp:wrapNone/>
                <wp:docPr id="15" name="Oval 13" descr="لوح خشب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50990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D2655C" w:rsidRDefault="00FE6379" w:rsidP="00F618C8">
                            <w:pPr>
                              <w:jc w:val="center"/>
                              <w:rPr>
                                <w:rFonts w:cs="AF_Najed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  <w:r w:rsidRPr="00D2655C">
                              <w:rPr>
                                <w:rFonts w:cs="AF_Najed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9" alt="الوصف: لوح خشبي" style="position:absolute;left:0;text-align:left;margin-left:389.05pt;margin-top:22.75pt;width:115.95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" fillcolor="black" strokeweight="4.5pt">
                <v:fill r:id="rId12" o:title="" type="pattern"/>
                <v:stroke linestyle="thickThin"/>
                <v:textbox>
                  <w:txbxContent>
                    <w:p w:rsidR="00FE6379" w:rsidRPr="00D2655C" w:rsidRDefault="00FE6379" w:rsidP="00F618C8">
                      <w:pPr>
                        <w:jc w:val="center"/>
                        <w:rPr>
                          <w:rFonts w:cs="AF_Najed"/>
                          <w:b/>
                          <w:bCs/>
                          <w:sz w:val="36"/>
                          <w:szCs w:val="30"/>
                        </w:rPr>
                      </w:pPr>
                      <w:r w:rsidRPr="00D2655C">
                        <w:rPr>
                          <w:rFonts w:cs="AF_Najed" w:hint="cs"/>
                          <w:b/>
                          <w:bCs/>
                          <w:sz w:val="36"/>
                          <w:szCs w:val="30"/>
                          <w:rtl/>
                        </w:rPr>
                        <w:t>السؤال الثالث</w:t>
                      </w:r>
                    </w:p>
                  </w:txbxContent>
                </v:textbox>
              </v:oval>
            </w:pict>
          </mc:Fallback>
        </mc:AlternateContent>
      </w:r>
    </w:p>
    <w:p w:rsidR="00F618C8" w:rsidRDefault="00D2655C" w:rsidP="00F618C8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754380</wp:posOffset>
            </wp:positionV>
            <wp:extent cx="1222375" cy="2291080"/>
            <wp:effectExtent l="0" t="0" r="0" b="0"/>
            <wp:wrapNone/>
            <wp:docPr id="33" name="صورة 3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11"/>
                    <pic:cNvPicPr>
                      <a:picLocks noChangeAspect="1" noChangeArrowheads="1" noCro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2375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8C8" w:rsidRPr="00701B35" w:rsidRDefault="00D2655C" w:rsidP="00D2655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279400</wp:posOffset>
            </wp:positionV>
            <wp:extent cx="4074160" cy="2578735"/>
            <wp:effectExtent l="19050" t="0" r="2540" b="0"/>
            <wp:wrapTopAndBottom/>
            <wp:docPr id="1" name="صورة 0" descr="48d660ce-08f7-4028-8ec6-3ec966d30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d660ce-08f7-4028-8ec6-3ec966d3005f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       ---------------------------------------------------------------------------------------------------------------</w:t>
      </w:r>
    </w:p>
    <w:p w:rsidR="00F618C8" w:rsidRDefault="00F0230B" w:rsidP="00F618C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1015365</wp:posOffset>
                </wp:positionV>
                <wp:extent cx="5001895" cy="2846070"/>
                <wp:effectExtent l="3175" t="1905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379" w:rsidRPr="00BD5C3E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- 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تستخدم النبتات الهواء فقط لصنع غذاءها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      ) .</w:t>
                            </w:r>
                          </w:p>
                          <w:p w:rsidR="00FE6379" w:rsidRPr="00BD5C3E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 w:rsidR="001A034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يصل الماء من التربة الورقة عن طريق الجذور و الساق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      ) .</w:t>
                            </w:r>
                          </w:p>
                          <w:p w:rsidR="00FE6379" w:rsidRPr="00BD5C3E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جـ -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تحصل النباتات على غذاءها جاهزاً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    ) .</w:t>
                            </w:r>
                          </w:p>
                          <w:p w:rsidR="00FE6379" w:rsidRPr="00BD5C3E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="001A034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النباتات التي سيقانها متسلقة " الفاصولياء 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) .</w:t>
                            </w:r>
                          </w:p>
                          <w:p w:rsidR="00FE6379" w:rsidRPr="00BD5C3E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هـ -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تقسم الاوراق المنبسطة الى قسمين مركبة و ابرية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) .</w:t>
                            </w:r>
                          </w:p>
                          <w:p w:rsidR="00FE6379" w:rsidRDefault="00FE6379" w:rsidP="001A034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 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الفائدة من الوان الازهار الزاهية هي جذب الحشرات للتلقيح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D5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07B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E6379" w:rsidRDefault="00FE6379" w:rsidP="001A03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E1A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ز </w:t>
                            </w:r>
                            <w:r w:rsidR="001A034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AE1A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يعتبر اوراق شجر الصنوبر من الاوراق المركبة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    ) .</w:t>
                            </w:r>
                          </w:p>
                          <w:p w:rsidR="00007BCD" w:rsidRPr="00AE1A3D" w:rsidRDefault="001A034B" w:rsidP="00B05C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 </w:t>
                            </w:r>
                            <w:r w:rsidR="0073745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74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يتغذى الانسان و بعض الحيوانات على النباتات (       ) .</w:t>
                            </w:r>
                          </w:p>
                          <w:p w:rsidR="00FE6379" w:rsidRDefault="00FE6379" w:rsidP="00F61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11.25pt;margin-top:79.95pt;width:393.85pt;height:224.1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Z4iQIAABo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" stroked="f">
                <v:textbox>
                  <w:txbxContent>
                    <w:p w:rsidR="00FE6379" w:rsidRPr="00BD5C3E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- 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تستخدم النبتات الهواء فقط لصنع غذاءها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      ) .</w:t>
                      </w:r>
                    </w:p>
                    <w:p w:rsidR="00FE6379" w:rsidRPr="00BD5C3E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</w:t>
                      </w:r>
                      <w:r w:rsidR="001A034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يصل الماء من التربة الورقة عن طريق الجذور و الساق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      ) .</w:t>
                      </w:r>
                    </w:p>
                    <w:p w:rsidR="00FE6379" w:rsidRPr="00BD5C3E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جـ -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تحصل النباتات على غذاءها جاهزاً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    ) .</w:t>
                      </w:r>
                    </w:p>
                    <w:p w:rsidR="00FE6379" w:rsidRPr="00BD5C3E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="001A034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النباتات التي سيقانها متسلقة " الفاصولياء "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    ) .</w:t>
                      </w:r>
                    </w:p>
                    <w:p w:rsidR="00FE6379" w:rsidRPr="00BD5C3E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هـ -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تقسم الاوراق المنبسطة الى قسمين مركبة و ابرية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     ) .</w:t>
                      </w:r>
                    </w:p>
                    <w:p w:rsidR="00FE6379" w:rsidRDefault="00FE6379" w:rsidP="001A034B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 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الفائدة من الوان الازهار الزاهية هي جذب الحشرات للتلقيح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D5C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     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07BC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E6379" w:rsidRDefault="00FE6379" w:rsidP="001A034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E1A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ز </w:t>
                      </w:r>
                      <w:r w:rsidR="001A034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AE1A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يعتبر اوراق شجر الصنوبر من الاوراق المركبة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    ) .</w:t>
                      </w:r>
                    </w:p>
                    <w:p w:rsidR="00007BCD" w:rsidRPr="00AE1A3D" w:rsidRDefault="001A034B" w:rsidP="00B05CD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 </w:t>
                      </w:r>
                      <w:r w:rsidR="0073745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74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يتغذى الانسان و بعض الحيوانات على النباتات (       ) .</w:t>
                      </w:r>
                    </w:p>
                    <w:p w:rsidR="00FE6379" w:rsidRDefault="00FE6379" w:rsidP="00F618C8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88265</wp:posOffset>
                </wp:positionV>
                <wp:extent cx="1472565" cy="509905"/>
                <wp:effectExtent l="36830" t="36830" r="33655" b="34290"/>
                <wp:wrapNone/>
                <wp:docPr id="11" name="Oval 17" descr="لوح خشب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50990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D2655C" w:rsidRDefault="00FE6379" w:rsidP="00F618C8">
                            <w:pPr>
                              <w:jc w:val="center"/>
                              <w:rPr>
                                <w:rFonts w:cs="AF_Najed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  <w:r w:rsidRPr="00D2655C">
                              <w:rPr>
                                <w:rFonts w:cs="AF_Najed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السؤال الرابع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41" alt="الوصف: لوح خشبي" style="position:absolute;left:0;text-align:left;margin-left:389.15pt;margin-top:6.95pt;width:115.95pt;height: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" fillcolor="black" strokeweight="4.5pt">
                <v:fill r:id="rId12" o:title="" type="pattern"/>
                <v:stroke linestyle="thickThin"/>
                <v:textbox>
                  <w:txbxContent>
                    <w:p w:rsidR="00FE6379" w:rsidRPr="00D2655C" w:rsidRDefault="00FE6379" w:rsidP="00F618C8">
                      <w:pPr>
                        <w:jc w:val="center"/>
                        <w:rPr>
                          <w:rFonts w:cs="AF_Najed"/>
                          <w:b/>
                          <w:bCs/>
                          <w:sz w:val="36"/>
                          <w:szCs w:val="30"/>
                        </w:rPr>
                      </w:pPr>
                      <w:r w:rsidRPr="00D2655C">
                        <w:rPr>
                          <w:rFonts w:cs="AF_Najed" w:hint="cs"/>
                          <w:b/>
                          <w:bCs/>
                          <w:sz w:val="36"/>
                          <w:szCs w:val="30"/>
                          <w:rtl/>
                        </w:rPr>
                        <w:t>السؤال الرابع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157480</wp:posOffset>
                </wp:positionV>
                <wp:extent cx="2627630" cy="694690"/>
                <wp:effectExtent l="692785" t="29845" r="32385" b="532765"/>
                <wp:wrapNone/>
                <wp:docPr id="10" name="AutoShape 20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94690"/>
                        </a:xfrm>
                        <a:prstGeom prst="wedgeRoundRectCallout">
                          <a:avLst>
                            <a:gd name="adj1" fmla="val -75204"/>
                            <a:gd name="adj2" fmla="val 103199"/>
                            <a:gd name="adj3" fmla="val 16667"/>
                          </a:avLst>
                        </a:prstGeom>
                        <a:blipFill dpi="0" rotWithShape="1">
                          <a:blip r:embed="rId20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E116EC" w:rsidRDefault="00FE6379" w:rsidP="00BD5C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16EC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ضع إشارة ( </w:t>
                            </w:r>
                            <w:r w:rsidRPr="00E116E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238125" cy="152400"/>
                                  <wp:effectExtent l="0" t="0" r="9525" b="0"/>
                                  <wp:docPr id="4" name="صورة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116EC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أمام ال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عبارة الصحيحة</w:t>
                            </w:r>
                            <w:r w:rsidRPr="00E116EC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وإشارة  </w:t>
                            </w:r>
                            <w:r w:rsidRPr="00BD5C3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D5C3E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 w:rsidRPr="00E116E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E116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أمام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عبارة الخاطئة</w:t>
                            </w:r>
                            <w:r w:rsidRPr="00E116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42" type="#_x0000_t62" alt="الوصف: رخام أبيض" style="position:absolute;left:0;text-align:left;margin-left:169.3pt;margin-top:12.4pt;width:206.9pt;height:5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ILsO3fAAAACgEAAA8AAABkcnMv&#10;ZG93bnJldi54bWxMj8FOwzAQRO9I/IO1SNyogxPaEuJUBQQSR9IeOLqxSSLsdWq7bcrXs5zguNqn&#10;mTfVanKWHU2Ig0cJt7MMmMHW6wE7CdvNy80SWEwKtbIejYSzibCqLy8qVWp/wndzbFLHKARjqST0&#10;KY0l57HtjVNx5keD9Pv0walEZ+i4DupE4c5ykWVz7tSA1NCr0Tz1pv1qDk5Cs7dv3x/78LjmnXjd&#10;nvlmgffPUl5fTesHYMlM6Q+GX31Sh5qcdv6AOjIrIc+Xc0IliIImELC4EwWwHZF5IYDXFf8/of4B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" adj="-5444,33091" strokeweight="4.5pt">
                <v:fill r:id="rId22" o:title="رخام أبيض" recolor="t" rotate="t" type="tile"/>
                <v:stroke linestyle="thinThick"/>
                <v:textbox>
                  <w:txbxContent>
                    <w:p w:rsidR="00FE6379" w:rsidRPr="00E116EC" w:rsidRDefault="00FE6379" w:rsidP="00BD5C3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16EC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ضع إشارة ( </w:t>
                      </w:r>
                      <w:r w:rsidRPr="00E116E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238125" cy="152400"/>
                            <wp:effectExtent l="0" t="0" r="9525" b="0"/>
                            <wp:docPr id="4" name="صورة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116EC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أمام ال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عبارة الصحيحة</w:t>
                      </w:r>
                      <w:r w:rsidRPr="00E116EC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وإشارة  </w:t>
                      </w:r>
                      <w:r w:rsidRPr="00BD5C3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Pr="00BD5C3E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×</w:t>
                      </w:r>
                      <w:r w:rsidRPr="00E116E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E116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أمام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عبارة الخاطئة</w:t>
                      </w:r>
                      <w:r w:rsidRPr="00E116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762760" cy="615950"/>
                <wp:effectExtent l="120015" t="64770" r="127000" b="33655"/>
                <wp:wrapNone/>
                <wp:docPr id="9" name="AutoShape 18" descr="قطري متقطع إلى الأسف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pattFill prst="dash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1F1867" w:rsidRDefault="00FE6379" w:rsidP="00007BCD">
                            <w:pPr>
                              <w:rPr>
                                <w:rFonts w:cs="AF_Najed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F1867">
                              <w:rPr>
                                <w:rFonts w:cs="AF_Naje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007BCD">
                              <w:rPr>
                                <w:rFonts w:cs="AF_Naje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4</w:t>
                            </w:r>
                            <w:r w:rsidRPr="001F1867">
                              <w:rPr>
                                <w:rFonts w:cs="AF_Naje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3" type="#_x0000_t5" alt="الوصف: قطري متقطع إلى الأسفل" style="position:absolute;left:0;text-align:left;margin-left:16.95pt;margin-top:3.15pt;width:138.8pt;height: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" fillcolor="black" strokeweight="4.5pt">
                <v:fill r:id="rId11" o:title="" type="pattern"/>
                <v:stroke linestyle="thinThick"/>
                <v:textbox>
                  <w:txbxContent>
                    <w:p w:rsidR="00FE6379" w:rsidRPr="001F1867" w:rsidRDefault="00FE6379" w:rsidP="00007BCD">
                      <w:pPr>
                        <w:rPr>
                          <w:rFonts w:cs="AF_Najed"/>
                          <w:b/>
                          <w:bCs/>
                          <w:sz w:val="32"/>
                          <w:szCs w:val="28"/>
                        </w:rPr>
                      </w:pPr>
                      <w:r w:rsidRPr="001F1867">
                        <w:rPr>
                          <w:rFonts w:cs="AF_Naje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   </w:t>
                      </w:r>
                      <w:r w:rsidR="00007BCD">
                        <w:rPr>
                          <w:rFonts w:cs="AF_Najed" w:hint="cs"/>
                          <w:b/>
                          <w:bCs/>
                          <w:sz w:val="32"/>
                          <w:szCs w:val="28"/>
                          <w:rtl/>
                        </w:rPr>
                        <w:t>4</w:t>
                      </w:r>
                      <w:r w:rsidRPr="001F1867">
                        <w:rPr>
                          <w:rFonts w:cs="AF_Naje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 علامات</w:t>
                      </w:r>
                    </w:p>
                  </w:txbxContent>
                </v:textbox>
              </v:shape>
            </w:pict>
          </mc:Fallback>
        </mc:AlternateContent>
      </w:r>
    </w:p>
    <w:p w:rsidR="00F618C8" w:rsidRPr="00FE34BF" w:rsidRDefault="00F618C8" w:rsidP="00F618C8">
      <w:pPr>
        <w:tabs>
          <w:tab w:val="left" w:pos="9206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343535</wp:posOffset>
            </wp:positionV>
            <wp:extent cx="1297305" cy="1991995"/>
            <wp:effectExtent l="19050" t="0" r="0" b="0"/>
            <wp:wrapTopAndBottom/>
            <wp:docPr id="5" name="صورة 2" descr="C:\Users\D1G\Desktop\فلاب جاك - صديقي الطيب يقتل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G\Desktop\فلاب جاك - صديقي الطيب يقتلني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C3E" w:rsidRDefault="00BD5C3E" w:rsidP="00F618C8">
      <w:pPr>
        <w:rPr>
          <w:sz w:val="28"/>
          <w:szCs w:val="28"/>
          <w:rtl/>
        </w:rPr>
      </w:pPr>
    </w:p>
    <w:p w:rsidR="00BD5C3E" w:rsidRDefault="00AE1A3D" w:rsidP="00F618C8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335280</wp:posOffset>
            </wp:positionV>
            <wp:extent cx="6443345" cy="225425"/>
            <wp:effectExtent l="19050" t="0" r="0" b="0"/>
            <wp:wrapTight wrapText="bothSides">
              <wp:wrapPolygon edited="0">
                <wp:start x="20308" y="0"/>
                <wp:lineTo x="-64" y="12777"/>
                <wp:lineTo x="-64" y="20079"/>
                <wp:lineTo x="21585" y="20079"/>
                <wp:lineTo x="21585" y="16428"/>
                <wp:lineTo x="21074" y="1825"/>
                <wp:lineTo x="20819" y="0"/>
                <wp:lineTo x="20308" y="0"/>
              </wp:wrapPolygon>
            </wp:wrapTight>
            <wp:docPr id="6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6CB" w:rsidRPr="00AE1A3D" w:rsidRDefault="00F0230B" w:rsidP="00007B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-4711700</wp:posOffset>
                </wp:positionH>
                <wp:positionV relativeFrom="paragraph">
                  <wp:posOffset>292100</wp:posOffset>
                </wp:positionV>
                <wp:extent cx="4633595" cy="1500505"/>
                <wp:effectExtent l="6350" t="5715" r="8255" b="825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3595" cy="1500505"/>
                        </a:xfrm>
                        <a:prstGeom prst="flowChartMultidocumen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79" w:rsidRPr="002E68C6" w:rsidRDefault="00FE6379" w:rsidP="00007BCD">
                            <w:pPr>
                              <w:jc w:val="center"/>
                              <w:rPr>
                                <w:rFonts w:cs="MCS Diwany3 S_I 3D.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 w:rsidRPr="002E68C6">
                              <w:rPr>
                                <w:rFonts w:cs="MCS Diwany3 S_I 3D.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مع كل التمنيات بالتوفيق والإزدهــار</w:t>
                            </w:r>
                          </w:p>
                          <w:p w:rsidR="00FE6379" w:rsidRPr="00007BCD" w:rsidRDefault="00FE6379" w:rsidP="00007BCD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7BCD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مُعلمُكــــم :</w:t>
                            </w:r>
                            <w:r w:rsidR="00007BCD" w:rsidRPr="00007BCD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 w:rsidRPr="00007BCD">
                              <w:rPr>
                                <w:rFonts w:cs="المحارب2 مطور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محمد السَواعير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31" o:spid="_x0000_s1044" type="#_x0000_t115" style="position:absolute;left:0;text-align:left;margin-left:-371pt;margin-top:23pt;width:364.85pt;height:1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">
                <v:fill color2="black" rotate="t" focusposition=".5,.5" focussize="" focus="100%" type="gradientRadial">
                  <o:fill v:ext="view" type="gradientCenter"/>
                </v:fill>
                <v:stroke dashstyle="dash"/>
                <v:textbox>
                  <w:txbxContent>
                    <w:p w:rsidR="00FE6379" w:rsidRPr="002E68C6" w:rsidRDefault="00FE6379" w:rsidP="00007BCD">
                      <w:pPr>
                        <w:jc w:val="center"/>
                        <w:rPr>
                          <w:rFonts w:cs="MCS Diwany3 S_I 3D.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 w:rsidRPr="002E68C6">
                        <w:rPr>
                          <w:rFonts w:cs="MCS Diwany3 S_I 3D." w:hint="cs"/>
                          <w:b/>
                          <w:bCs/>
                          <w:sz w:val="28"/>
                          <w:szCs w:val="32"/>
                          <w:rtl/>
                        </w:rPr>
                        <w:t>مع كل التمنيات بالتوفيق والإزدهــار</w:t>
                      </w:r>
                    </w:p>
                    <w:p w:rsidR="00FE6379" w:rsidRPr="00007BCD" w:rsidRDefault="00FE6379" w:rsidP="00007BCD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07BCD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مُعلمُكــــم :</w:t>
                      </w:r>
                      <w:r w:rsidR="00007BCD" w:rsidRPr="00007BCD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 w:rsidRPr="00007BCD">
                        <w:rPr>
                          <w:rFonts w:cs="المحارب2 مطور" w:hint="cs"/>
                          <w:b/>
                          <w:bCs/>
                          <w:sz w:val="56"/>
                          <w:szCs w:val="56"/>
                          <w:rtl/>
                        </w:rPr>
                        <w:t>محمد السَواعير</w:t>
                      </w:r>
                    </w:p>
                  </w:txbxContent>
                </v:textbox>
              </v:shape>
            </w:pict>
          </mc:Fallback>
        </mc:AlternateContent>
      </w:r>
      <w:r w:rsidR="002E68C6">
        <w:rPr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-6551295</wp:posOffset>
            </wp:positionH>
            <wp:positionV relativeFrom="paragraph">
              <wp:posOffset>343535</wp:posOffset>
            </wp:positionV>
            <wp:extent cx="1429385" cy="1438275"/>
            <wp:effectExtent l="19050" t="0" r="0" b="0"/>
            <wp:wrapTopAndBottom/>
            <wp:docPr id="21" name="صورة 2" descr="http://images3.wikia.nocookie.net/__cb20100716074845/spongebob/ar/images/4/40/G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3.wikia.nocookie.net/__cb20100716074845/spongebob/ar/images/4/40/Gary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06CB" w:rsidRPr="00AE1A3D" w:rsidSect="00382764">
      <w:pgSz w:w="11906" w:h="16838"/>
      <w:pgMar w:top="142" w:right="282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Gra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MCS Diwany3 S_I 3D.">
    <w:charset w:val="B2"/>
    <w:family w:val="auto"/>
    <w:pitch w:val="variable"/>
    <w:sig w:usb0="00002001" w:usb1="00000000" w:usb2="00000000" w:usb3="00000000" w:csb0="00000040" w:csb1="00000000"/>
  </w:font>
  <w:font w:name="المحارب2 مطور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57B"/>
    <w:multiLevelType w:val="hybridMultilevel"/>
    <w:tmpl w:val="A8D2F026"/>
    <w:lvl w:ilvl="0" w:tplc="FBA47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399"/>
    <w:multiLevelType w:val="hybridMultilevel"/>
    <w:tmpl w:val="3D1267C8"/>
    <w:lvl w:ilvl="0" w:tplc="618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4B69"/>
    <w:multiLevelType w:val="hybridMultilevel"/>
    <w:tmpl w:val="F15E2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83AF5"/>
    <w:multiLevelType w:val="hybridMultilevel"/>
    <w:tmpl w:val="00D0A6B0"/>
    <w:lvl w:ilvl="0" w:tplc="EE48D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8"/>
    <w:rsid w:val="00007BCD"/>
    <w:rsid w:val="000974AE"/>
    <w:rsid w:val="000A5130"/>
    <w:rsid w:val="000E3447"/>
    <w:rsid w:val="00133B7B"/>
    <w:rsid w:val="001A034B"/>
    <w:rsid w:val="001D3B48"/>
    <w:rsid w:val="001F1867"/>
    <w:rsid w:val="002E68C6"/>
    <w:rsid w:val="00382764"/>
    <w:rsid w:val="00422B8A"/>
    <w:rsid w:val="00430827"/>
    <w:rsid w:val="00471C04"/>
    <w:rsid w:val="00553CA9"/>
    <w:rsid w:val="005706CB"/>
    <w:rsid w:val="006D5AAC"/>
    <w:rsid w:val="00710076"/>
    <w:rsid w:val="00737456"/>
    <w:rsid w:val="008217DA"/>
    <w:rsid w:val="008471EA"/>
    <w:rsid w:val="00910680"/>
    <w:rsid w:val="0097685A"/>
    <w:rsid w:val="009C3969"/>
    <w:rsid w:val="009F235E"/>
    <w:rsid w:val="009F45A0"/>
    <w:rsid w:val="00A71695"/>
    <w:rsid w:val="00AE1A3D"/>
    <w:rsid w:val="00B05CD1"/>
    <w:rsid w:val="00BD5C3E"/>
    <w:rsid w:val="00C76516"/>
    <w:rsid w:val="00C80CDB"/>
    <w:rsid w:val="00D2655C"/>
    <w:rsid w:val="00DD6385"/>
    <w:rsid w:val="00E71574"/>
    <w:rsid w:val="00EE6A29"/>
    <w:rsid w:val="00F0230B"/>
    <w:rsid w:val="00F618C8"/>
    <w:rsid w:val="00FC5135"/>
    <w:rsid w:val="00FE5890"/>
    <w:rsid w:val="00FE637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8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18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8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18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D1G</dc:creator>
  <cp:lastModifiedBy>bassam</cp:lastModifiedBy>
  <cp:revision>2</cp:revision>
  <cp:lastPrinted>2012-11-13T08:40:00Z</cp:lastPrinted>
  <dcterms:created xsi:type="dcterms:W3CDTF">2018-11-05T08:45:00Z</dcterms:created>
  <dcterms:modified xsi:type="dcterms:W3CDTF">2018-11-05T08:45:00Z</dcterms:modified>
</cp:coreProperties>
</file>